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D757D" w14:textId="38AD4F82" w:rsidR="0067199F" w:rsidRDefault="0067199F" w:rsidP="00162F72">
      <w:pPr>
        <w:rPr>
          <w:b/>
          <w:sz w:val="32"/>
          <w:szCs w:val="32"/>
        </w:rPr>
      </w:pPr>
      <w:r>
        <w:rPr>
          <w:noProof/>
        </w:rPr>
        <w:drawing>
          <wp:inline distT="0" distB="0" distL="0" distR="0" wp14:anchorId="2E597CA0" wp14:editId="1A543C9B">
            <wp:extent cx="19812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81200" cy="523875"/>
                    </a:xfrm>
                    <a:prstGeom prst="rect">
                      <a:avLst/>
                    </a:prstGeom>
                  </pic:spPr>
                </pic:pic>
              </a:graphicData>
            </a:graphic>
          </wp:inline>
        </w:drawing>
      </w:r>
      <w:r w:rsidR="00162F72">
        <w:rPr>
          <w:b/>
          <w:sz w:val="32"/>
          <w:szCs w:val="32"/>
        </w:rPr>
        <w:tab/>
      </w:r>
      <w:r w:rsidR="00162F72">
        <w:rPr>
          <w:b/>
          <w:sz w:val="32"/>
          <w:szCs w:val="32"/>
        </w:rPr>
        <w:tab/>
      </w:r>
      <w:r w:rsidR="00162F72">
        <w:rPr>
          <w:b/>
          <w:sz w:val="32"/>
          <w:szCs w:val="32"/>
        </w:rPr>
        <w:tab/>
      </w:r>
      <w:r w:rsidR="00162F72">
        <w:rPr>
          <w:b/>
          <w:sz w:val="32"/>
          <w:szCs w:val="32"/>
        </w:rPr>
        <w:tab/>
      </w:r>
      <w:r w:rsidR="00162F72">
        <w:rPr>
          <w:b/>
          <w:sz w:val="32"/>
          <w:szCs w:val="32"/>
        </w:rPr>
        <w:tab/>
      </w:r>
      <w:r w:rsidR="00162F72">
        <w:rPr>
          <w:b/>
          <w:sz w:val="32"/>
          <w:szCs w:val="32"/>
        </w:rPr>
        <w:tab/>
      </w:r>
      <w:r w:rsidR="00162F72">
        <w:rPr>
          <w:noProof/>
        </w:rPr>
        <w:drawing>
          <wp:inline distT="0" distB="0" distL="0" distR="0" wp14:anchorId="5327B54D" wp14:editId="1D958770">
            <wp:extent cx="1141310" cy="440307"/>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F-Logo-4-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7307" cy="469626"/>
                    </a:xfrm>
                    <a:prstGeom prst="rect">
                      <a:avLst/>
                    </a:prstGeom>
                  </pic:spPr>
                </pic:pic>
              </a:graphicData>
            </a:graphic>
          </wp:inline>
        </w:drawing>
      </w:r>
    </w:p>
    <w:p w14:paraId="7F71180B" w14:textId="77777777" w:rsidR="00716C58" w:rsidRPr="00F43FCD" w:rsidRDefault="00EC3EBB" w:rsidP="00F43FCD">
      <w:pPr>
        <w:jc w:val="center"/>
        <w:rPr>
          <w:b/>
          <w:sz w:val="32"/>
          <w:szCs w:val="32"/>
        </w:rPr>
      </w:pPr>
      <w:r w:rsidRPr="00F43FCD">
        <w:rPr>
          <w:b/>
          <w:sz w:val="32"/>
          <w:szCs w:val="32"/>
        </w:rPr>
        <w:t>2022 Summer Undergraduate Research Internship Program</w:t>
      </w:r>
    </w:p>
    <w:p w14:paraId="30B463D2" w14:textId="77777777" w:rsidR="00EC3EBB" w:rsidRDefault="00EC3EBB">
      <w:r w:rsidRPr="00F43FCD">
        <w:rPr>
          <w:u w:val="single"/>
        </w:rPr>
        <w:t>Frequently Asked Questions</w:t>
      </w:r>
    </w:p>
    <w:p w14:paraId="136632A7" w14:textId="574C5F1F" w:rsidR="00EC3EBB" w:rsidRDefault="00EC3EBB">
      <w:r w:rsidRPr="00F43FCD">
        <w:rPr>
          <w:i/>
        </w:rPr>
        <w:t xml:space="preserve">Who is </w:t>
      </w:r>
      <w:r w:rsidR="00980D89">
        <w:rPr>
          <w:i/>
        </w:rPr>
        <w:t>e</w:t>
      </w:r>
      <w:r w:rsidRPr="00F43FCD">
        <w:rPr>
          <w:i/>
        </w:rPr>
        <w:t>ligible</w:t>
      </w:r>
      <w:r w:rsidR="0067199F">
        <w:rPr>
          <w:i/>
        </w:rPr>
        <w:t>?</w:t>
      </w:r>
      <w:r w:rsidR="00F43FCD">
        <w:t xml:space="preserve"> </w:t>
      </w:r>
      <w:r w:rsidR="00980D89">
        <w:t>U</w:t>
      </w:r>
      <w:r w:rsidR="00F43FCD">
        <w:t>ndergraduate students who are enrolled in a U.S. university and will be enrolled again in the fall of 2022.</w:t>
      </w:r>
    </w:p>
    <w:p w14:paraId="31ABE6E6" w14:textId="5AA79F57" w:rsidR="008A0F66" w:rsidRDefault="008A0F66">
      <w:r w:rsidRPr="00D97042">
        <w:rPr>
          <w:i/>
        </w:rPr>
        <w:t>When are applications due?</w:t>
      </w:r>
      <w:r>
        <w:t xml:space="preserve"> </w:t>
      </w:r>
      <w:r w:rsidR="00D97042">
        <w:t xml:space="preserve">For optimal consideration applications should be submitted by Fri. Feb. 25. </w:t>
      </w:r>
    </w:p>
    <w:p w14:paraId="4367826A" w14:textId="4EE6029F" w:rsidR="00D97042" w:rsidRDefault="00D97042">
      <w:r w:rsidRPr="00D97042">
        <w:rPr>
          <w:i/>
        </w:rPr>
        <w:t>When will decisions be made?</w:t>
      </w:r>
      <w:r>
        <w:t xml:space="preserve"> Students will be notified of awards for the program by Friday March 18</w:t>
      </w:r>
      <w:r w:rsidRPr="00D97042">
        <w:rPr>
          <w:vertAlign w:val="superscript"/>
        </w:rPr>
        <w:t>th</w:t>
      </w:r>
      <w:r>
        <w:t>.</w:t>
      </w:r>
    </w:p>
    <w:p w14:paraId="52B1EF75" w14:textId="66679937" w:rsidR="00EC3EBB" w:rsidRPr="00980D89" w:rsidRDefault="00EC3EBB">
      <w:r w:rsidRPr="00F43FCD">
        <w:rPr>
          <w:i/>
        </w:rPr>
        <w:t>When are the internships</w:t>
      </w:r>
      <w:r w:rsidR="0067199F">
        <w:rPr>
          <w:i/>
        </w:rPr>
        <w:t>?</w:t>
      </w:r>
      <w:r>
        <w:t xml:space="preserve">  The </w:t>
      </w:r>
      <w:r w:rsidR="00F43FCD">
        <w:t xml:space="preserve">internship occur over </w:t>
      </w:r>
      <w:r>
        <w:t>a 10 week period from May 23 – July 29</w:t>
      </w:r>
      <w:r w:rsidR="00980D89">
        <w:t>, 2022.</w:t>
      </w:r>
    </w:p>
    <w:p w14:paraId="0F3C3D97" w14:textId="2F6DC672" w:rsidR="00EC3EBB" w:rsidRDefault="00EC3EBB">
      <w:r w:rsidRPr="00B61527">
        <w:rPr>
          <w:i/>
        </w:rPr>
        <w:t>Where are the internship</w:t>
      </w:r>
      <w:r w:rsidR="00F43FCD" w:rsidRPr="00B61527">
        <w:rPr>
          <w:i/>
        </w:rPr>
        <w:t>s</w:t>
      </w:r>
      <w:r w:rsidR="0067199F" w:rsidRPr="00B61527">
        <w:rPr>
          <w:i/>
        </w:rPr>
        <w:t>?</w:t>
      </w:r>
      <w:r w:rsidR="00FD0448">
        <w:t xml:space="preserve"> </w:t>
      </w:r>
      <w:r>
        <w:t xml:space="preserve">All internships </w:t>
      </w:r>
      <w:r w:rsidR="00F43FCD">
        <w:t xml:space="preserve">for the summer of 2022 </w:t>
      </w:r>
      <w:r>
        <w:t xml:space="preserve">are </w:t>
      </w:r>
      <w:r w:rsidR="00F43FCD">
        <w:t xml:space="preserve">located </w:t>
      </w:r>
      <w:r>
        <w:t>at SUNY ESF in Syracuse, NY</w:t>
      </w:r>
      <w:r w:rsidR="00980D89">
        <w:t>.</w:t>
      </w:r>
    </w:p>
    <w:p w14:paraId="1513746B" w14:textId="77777777" w:rsidR="00EC3EBB" w:rsidRDefault="0067199F">
      <w:r>
        <w:rPr>
          <w:i/>
        </w:rPr>
        <w:t>What are the h</w:t>
      </w:r>
      <w:r w:rsidR="00EC3EBB" w:rsidRPr="0067199F">
        <w:rPr>
          <w:i/>
        </w:rPr>
        <w:t>ousing</w:t>
      </w:r>
      <w:r>
        <w:rPr>
          <w:i/>
        </w:rPr>
        <w:t xml:space="preserve"> options?</w:t>
      </w:r>
      <w:r w:rsidR="00EC3EBB">
        <w:t xml:space="preserve"> Student</w:t>
      </w:r>
      <w:r w:rsidR="00F43FCD">
        <w:t>s have the option of renting a space in the on</w:t>
      </w:r>
      <w:r>
        <w:t xml:space="preserve"> </w:t>
      </w:r>
      <w:r w:rsidR="00F43FCD">
        <w:t xml:space="preserve">campus dormitory (Centennial Hall - </w:t>
      </w:r>
      <w:hyperlink r:id="rId6" w:history="1">
        <w:r w:rsidRPr="009C09DE">
          <w:rPr>
            <w:rStyle w:val="Hyperlink"/>
          </w:rPr>
          <w:t>https://www.esf.edu/welcome/campus/centennial.htm</w:t>
        </w:r>
      </w:hyperlink>
      <w:r>
        <w:t xml:space="preserve">) </w:t>
      </w:r>
      <w:r w:rsidR="00526945">
        <w:t xml:space="preserve">for $1,000 for the duration of the internship </w:t>
      </w:r>
      <w:r>
        <w:t xml:space="preserve">or </w:t>
      </w:r>
      <w:r w:rsidR="00526945">
        <w:t>there are often sublet options in off campus housing</w:t>
      </w:r>
      <w:r>
        <w:t xml:space="preserve"> (a good site to start with is </w:t>
      </w:r>
      <w:hyperlink r:id="rId7" w:history="1">
        <w:r w:rsidRPr="009C09DE">
          <w:rPr>
            <w:rStyle w:val="Hyperlink"/>
          </w:rPr>
          <w:t>https://www.orangehousing.com/</w:t>
        </w:r>
      </w:hyperlink>
      <w:r>
        <w:t xml:space="preserve"> ). </w:t>
      </w:r>
    </w:p>
    <w:p w14:paraId="2665E6F1" w14:textId="5B0DCB63" w:rsidR="00EC3EBB" w:rsidRDefault="0067199F">
      <w:r w:rsidRPr="0067199F">
        <w:rPr>
          <w:i/>
        </w:rPr>
        <w:t>What is the s</w:t>
      </w:r>
      <w:r w:rsidR="00EC3EBB" w:rsidRPr="0067199F">
        <w:rPr>
          <w:i/>
        </w:rPr>
        <w:t>tipend</w:t>
      </w:r>
      <w:r w:rsidR="00D97042">
        <w:t>?</w:t>
      </w:r>
      <w:r w:rsidR="00EC3EBB">
        <w:t xml:space="preserve"> The stipend for the 10 week period is $6,000</w:t>
      </w:r>
      <w:r>
        <w:t xml:space="preserve">. </w:t>
      </w:r>
      <w:r w:rsidR="00EC3EBB">
        <w:t xml:space="preserve"> </w:t>
      </w:r>
    </w:p>
    <w:p w14:paraId="2F47F29B" w14:textId="6523EFFC" w:rsidR="00144EBB" w:rsidRPr="00CF6264" w:rsidRDefault="00144EBB">
      <w:r w:rsidRPr="00CF6264">
        <w:rPr>
          <w:i/>
        </w:rPr>
        <w:t>What does a typical week look like?</w:t>
      </w:r>
      <w:r w:rsidRPr="00CF6264">
        <w:t xml:space="preserve">  Most days, you will be working full time in the research lab of your supervising professor.  You will also take part in meetings and training sessions with your fellow scholars, learning about research theory and practice, </w:t>
      </w:r>
      <w:r w:rsidR="00980D89">
        <w:t xml:space="preserve">setting goals, identifying your strengths, </w:t>
      </w:r>
      <w:r w:rsidRPr="00CF6264">
        <w:t xml:space="preserve">and sharing updates on your work.  We will also schedule group site visits to local biomass research and commercial sites, where you will be able to see firsthand examples of sustainable </w:t>
      </w:r>
      <w:proofErr w:type="spellStart"/>
      <w:r w:rsidRPr="00CF6264">
        <w:t>biorenewable</w:t>
      </w:r>
      <w:proofErr w:type="spellEnd"/>
      <w:r w:rsidRPr="00CF6264">
        <w:t xml:space="preserve"> systems.  Evenings and weekends will usually be free, depending on the details of your research project.  </w:t>
      </w:r>
    </w:p>
    <w:p w14:paraId="112AD183" w14:textId="19CFAC1E" w:rsidR="00144EBB" w:rsidRPr="00CF6264" w:rsidRDefault="00144EBB">
      <w:r w:rsidRPr="00CF6264">
        <w:rPr>
          <w:i/>
        </w:rPr>
        <w:t>What will be the end result of the summer experience?</w:t>
      </w:r>
      <w:r w:rsidRPr="00CF6264">
        <w:t xml:space="preserve">  In addition to the knowledge and experience that you have gained, you will generate a research report of your activities as well as a scientific </w:t>
      </w:r>
      <w:r w:rsidR="00CF6264" w:rsidRPr="00CF6264">
        <w:t>presentation</w:t>
      </w:r>
      <w:r w:rsidRPr="00CF6264">
        <w:t xml:space="preserve"> giving the details of your results.  Depending on the specifics of your project, your work could form part of a journal article that is submitted for publication in a peer-reviewed journal.  </w:t>
      </w:r>
    </w:p>
    <w:p w14:paraId="30206EC2" w14:textId="09733711" w:rsidR="00144EBB" w:rsidRDefault="00144EBB">
      <w:r w:rsidRPr="00CD7CF1">
        <w:rPr>
          <w:i/>
        </w:rPr>
        <w:t>What type of student should apply?</w:t>
      </w:r>
      <w:r w:rsidRPr="00CD7CF1">
        <w:t xml:space="preserve">  Students in this program should have a strong academic background in science, applied science or engineering, </w:t>
      </w:r>
      <w:r w:rsidR="00CD7CF1">
        <w:t xml:space="preserve">agriculture, forestry and natural resources, computer graphics and visualization technology and also </w:t>
      </w:r>
      <w:r w:rsidRPr="00CD7CF1">
        <w:t xml:space="preserve">be interested in research and renewables, and be willing to work with other students while learning new </w:t>
      </w:r>
      <w:r w:rsidR="00CD7CF1">
        <w:t xml:space="preserve">concepts and </w:t>
      </w:r>
      <w:bookmarkStart w:id="0" w:name="_GoBack"/>
      <w:bookmarkEnd w:id="0"/>
      <w:r w:rsidR="00CD7CF1">
        <w:t>techniques</w:t>
      </w:r>
      <w:r w:rsidRPr="00CD7CF1">
        <w:t>.</w:t>
      </w:r>
      <w:r>
        <w:t xml:space="preserve">  </w:t>
      </w:r>
    </w:p>
    <w:sectPr w:rsidR="00144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EBB"/>
    <w:rsid w:val="00001583"/>
    <w:rsid w:val="00002F5E"/>
    <w:rsid w:val="00003A48"/>
    <w:rsid w:val="00004C15"/>
    <w:rsid w:val="000050F3"/>
    <w:rsid w:val="00006472"/>
    <w:rsid w:val="00007225"/>
    <w:rsid w:val="00012FD9"/>
    <w:rsid w:val="0001549E"/>
    <w:rsid w:val="000168A2"/>
    <w:rsid w:val="000173F2"/>
    <w:rsid w:val="00022093"/>
    <w:rsid w:val="00022BFC"/>
    <w:rsid w:val="0002329E"/>
    <w:rsid w:val="0002343E"/>
    <w:rsid w:val="00023589"/>
    <w:rsid w:val="0002392D"/>
    <w:rsid w:val="00023AC2"/>
    <w:rsid w:val="00024985"/>
    <w:rsid w:val="000259FD"/>
    <w:rsid w:val="00025B91"/>
    <w:rsid w:val="0003014E"/>
    <w:rsid w:val="00030C1A"/>
    <w:rsid w:val="00030EAD"/>
    <w:rsid w:val="00032C79"/>
    <w:rsid w:val="0003546E"/>
    <w:rsid w:val="00035F09"/>
    <w:rsid w:val="00036EE1"/>
    <w:rsid w:val="00040C5F"/>
    <w:rsid w:val="00040DE6"/>
    <w:rsid w:val="000413F8"/>
    <w:rsid w:val="00041776"/>
    <w:rsid w:val="00042C47"/>
    <w:rsid w:val="00042EB9"/>
    <w:rsid w:val="00043D7F"/>
    <w:rsid w:val="000444D2"/>
    <w:rsid w:val="000470E6"/>
    <w:rsid w:val="00050991"/>
    <w:rsid w:val="00050BE3"/>
    <w:rsid w:val="00050F57"/>
    <w:rsid w:val="00053ADE"/>
    <w:rsid w:val="00054E00"/>
    <w:rsid w:val="0005523E"/>
    <w:rsid w:val="00056997"/>
    <w:rsid w:val="00056C56"/>
    <w:rsid w:val="000571FE"/>
    <w:rsid w:val="000627CA"/>
    <w:rsid w:val="00062AE3"/>
    <w:rsid w:val="000630DA"/>
    <w:rsid w:val="0006438C"/>
    <w:rsid w:val="00065987"/>
    <w:rsid w:val="000662D1"/>
    <w:rsid w:val="000666A6"/>
    <w:rsid w:val="000668DA"/>
    <w:rsid w:val="00067CBD"/>
    <w:rsid w:val="00075744"/>
    <w:rsid w:val="00075CA7"/>
    <w:rsid w:val="00075F86"/>
    <w:rsid w:val="00081093"/>
    <w:rsid w:val="00082BDB"/>
    <w:rsid w:val="00082C64"/>
    <w:rsid w:val="00082EED"/>
    <w:rsid w:val="000830D9"/>
    <w:rsid w:val="000843DA"/>
    <w:rsid w:val="00084F52"/>
    <w:rsid w:val="000859F1"/>
    <w:rsid w:val="0008702E"/>
    <w:rsid w:val="000875E4"/>
    <w:rsid w:val="000903E1"/>
    <w:rsid w:val="00090C9E"/>
    <w:rsid w:val="00090EC0"/>
    <w:rsid w:val="00091E5F"/>
    <w:rsid w:val="00095111"/>
    <w:rsid w:val="0009572B"/>
    <w:rsid w:val="00095793"/>
    <w:rsid w:val="00095C33"/>
    <w:rsid w:val="000970E0"/>
    <w:rsid w:val="000A05BE"/>
    <w:rsid w:val="000A0904"/>
    <w:rsid w:val="000A0C01"/>
    <w:rsid w:val="000A2516"/>
    <w:rsid w:val="000A4DD6"/>
    <w:rsid w:val="000A7E48"/>
    <w:rsid w:val="000B2E2F"/>
    <w:rsid w:val="000B4596"/>
    <w:rsid w:val="000B4808"/>
    <w:rsid w:val="000B64D3"/>
    <w:rsid w:val="000B681C"/>
    <w:rsid w:val="000B72B5"/>
    <w:rsid w:val="000B79D5"/>
    <w:rsid w:val="000C1366"/>
    <w:rsid w:val="000C38DF"/>
    <w:rsid w:val="000C3DA1"/>
    <w:rsid w:val="000C4335"/>
    <w:rsid w:val="000C61BF"/>
    <w:rsid w:val="000D0242"/>
    <w:rsid w:val="000D082F"/>
    <w:rsid w:val="000D09CC"/>
    <w:rsid w:val="000D18D6"/>
    <w:rsid w:val="000D243C"/>
    <w:rsid w:val="000D2900"/>
    <w:rsid w:val="000D393C"/>
    <w:rsid w:val="000D3CDE"/>
    <w:rsid w:val="000D4032"/>
    <w:rsid w:val="000D5CFD"/>
    <w:rsid w:val="000D6211"/>
    <w:rsid w:val="000D6283"/>
    <w:rsid w:val="000D6B6E"/>
    <w:rsid w:val="000D7075"/>
    <w:rsid w:val="000E14BE"/>
    <w:rsid w:val="000E26E0"/>
    <w:rsid w:val="000E2BED"/>
    <w:rsid w:val="000E37ED"/>
    <w:rsid w:val="000E6F39"/>
    <w:rsid w:val="000E75FE"/>
    <w:rsid w:val="000E7CCF"/>
    <w:rsid w:val="000F061F"/>
    <w:rsid w:val="000F0FA2"/>
    <w:rsid w:val="000F1E76"/>
    <w:rsid w:val="000F235D"/>
    <w:rsid w:val="000F2C41"/>
    <w:rsid w:val="000F3CF2"/>
    <w:rsid w:val="000F4AC1"/>
    <w:rsid w:val="000F5392"/>
    <w:rsid w:val="000F6199"/>
    <w:rsid w:val="000F67C1"/>
    <w:rsid w:val="000F6B98"/>
    <w:rsid w:val="000F7E26"/>
    <w:rsid w:val="000F7F11"/>
    <w:rsid w:val="0010078D"/>
    <w:rsid w:val="001019AB"/>
    <w:rsid w:val="00101BBC"/>
    <w:rsid w:val="00101E77"/>
    <w:rsid w:val="0010354F"/>
    <w:rsid w:val="00103A22"/>
    <w:rsid w:val="00105265"/>
    <w:rsid w:val="00106CBD"/>
    <w:rsid w:val="001107C0"/>
    <w:rsid w:val="001111E1"/>
    <w:rsid w:val="001112C7"/>
    <w:rsid w:val="00112213"/>
    <w:rsid w:val="00112DDC"/>
    <w:rsid w:val="00113000"/>
    <w:rsid w:val="00114567"/>
    <w:rsid w:val="001161AC"/>
    <w:rsid w:val="00116C4B"/>
    <w:rsid w:val="00117822"/>
    <w:rsid w:val="0012074B"/>
    <w:rsid w:val="001207E3"/>
    <w:rsid w:val="00121043"/>
    <w:rsid w:val="001214F6"/>
    <w:rsid w:val="001216E7"/>
    <w:rsid w:val="001237F4"/>
    <w:rsid w:val="001239A0"/>
    <w:rsid w:val="00124284"/>
    <w:rsid w:val="00125D69"/>
    <w:rsid w:val="00127498"/>
    <w:rsid w:val="00130ADB"/>
    <w:rsid w:val="00130D58"/>
    <w:rsid w:val="00135AE2"/>
    <w:rsid w:val="0014097C"/>
    <w:rsid w:val="00140EBA"/>
    <w:rsid w:val="0014126A"/>
    <w:rsid w:val="00141E54"/>
    <w:rsid w:val="00143155"/>
    <w:rsid w:val="00144EBB"/>
    <w:rsid w:val="00145477"/>
    <w:rsid w:val="0014601A"/>
    <w:rsid w:val="001461D9"/>
    <w:rsid w:val="00146949"/>
    <w:rsid w:val="00146955"/>
    <w:rsid w:val="0014702D"/>
    <w:rsid w:val="0015066C"/>
    <w:rsid w:val="00151F33"/>
    <w:rsid w:val="00152694"/>
    <w:rsid w:val="0015308E"/>
    <w:rsid w:val="00154270"/>
    <w:rsid w:val="00154B63"/>
    <w:rsid w:val="001560D7"/>
    <w:rsid w:val="00156464"/>
    <w:rsid w:val="0016033E"/>
    <w:rsid w:val="00161404"/>
    <w:rsid w:val="0016242C"/>
    <w:rsid w:val="0016258F"/>
    <w:rsid w:val="00162D2A"/>
    <w:rsid w:val="00162F72"/>
    <w:rsid w:val="001647A2"/>
    <w:rsid w:val="00164C61"/>
    <w:rsid w:val="001656B3"/>
    <w:rsid w:val="00165CCC"/>
    <w:rsid w:val="00165E65"/>
    <w:rsid w:val="00166154"/>
    <w:rsid w:val="001664F9"/>
    <w:rsid w:val="0016686B"/>
    <w:rsid w:val="001671B6"/>
    <w:rsid w:val="00171876"/>
    <w:rsid w:val="00172F46"/>
    <w:rsid w:val="001744C8"/>
    <w:rsid w:val="001746B5"/>
    <w:rsid w:val="001754C4"/>
    <w:rsid w:val="00176F25"/>
    <w:rsid w:val="00177238"/>
    <w:rsid w:val="00177FC8"/>
    <w:rsid w:val="00180830"/>
    <w:rsid w:val="0018192B"/>
    <w:rsid w:val="00184659"/>
    <w:rsid w:val="0018496C"/>
    <w:rsid w:val="00184EAA"/>
    <w:rsid w:val="0018504E"/>
    <w:rsid w:val="0018528B"/>
    <w:rsid w:val="00185F00"/>
    <w:rsid w:val="00187036"/>
    <w:rsid w:val="00187844"/>
    <w:rsid w:val="001900C6"/>
    <w:rsid w:val="00190F2D"/>
    <w:rsid w:val="00190F78"/>
    <w:rsid w:val="001918AD"/>
    <w:rsid w:val="00191F74"/>
    <w:rsid w:val="0019362A"/>
    <w:rsid w:val="0019382B"/>
    <w:rsid w:val="00197393"/>
    <w:rsid w:val="001974CF"/>
    <w:rsid w:val="001A045C"/>
    <w:rsid w:val="001A0522"/>
    <w:rsid w:val="001A1D64"/>
    <w:rsid w:val="001A367A"/>
    <w:rsid w:val="001A4AB8"/>
    <w:rsid w:val="001A5AF8"/>
    <w:rsid w:val="001A5D43"/>
    <w:rsid w:val="001B1A8C"/>
    <w:rsid w:val="001B3907"/>
    <w:rsid w:val="001B5305"/>
    <w:rsid w:val="001B5F07"/>
    <w:rsid w:val="001C082B"/>
    <w:rsid w:val="001C1890"/>
    <w:rsid w:val="001C48C6"/>
    <w:rsid w:val="001C4B69"/>
    <w:rsid w:val="001C5A0E"/>
    <w:rsid w:val="001C7E64"/>
    <w:rsid w:val="001D001E"/>
    <w:rsid w:val="001D046E"/>
    <w:rsid w:val="001D0FFA"/>
    <w:rsid w:val="001D1EEF"/>
    <w:rsid w:val="001D3255"/>
    <w:rsid w:val="001D3E42"/>
    <w:rsid w:val="001D4D17"/>
    <w:rsid w:val="001D51E6"/>
    <w:rsid w:val="001D53CA"/>
    <w:rsid w:val="001D58F0"/>
    <w:rsid w:val="001D6A6B"/>
    <w:rsid w:val="001D7D68"/>
    <w:rsid w:val="001E3B0C"/>
    <w:rsid w:val="001E497E"/>
    <w:rsid w:val="001E4B7F"/>
    <w:rsid w:val="001E58E4"/>
    <w:rsid w:val="001E7A36"/>
    <w:rsid w:val="001E7B6F"/>
    <w:rsid w:val="001F05A9"/>
    <w:rsid w:val="001F42BA"/>
    <w:rsid w:val="001F5141"/>
    <w:rsid w:val="001F5AEB"/>
    <w:rsid w:val="001F68A2"/>
    <w:rsid w:val="001F6C7A"/>
    <w:rsid w:val="001F7729"/>
    <w:rsid w:val="001F7E2B"/>
    <w:rsid w:val="00201199"/>
    <w:rsid w:val="002012AB"/>
    <w:rsid w:val="00203E80"/>
    <w:rsid w:val="002060A6"/>
    <w:rsid w:val="00206493"/>
    <w:rsid w:val="00206763"/>
    <w:rsid w:val="0020772A"/>
    <w:rsid w:val="00210C1C"/>
    <w:rsid w:val="00211D0E"/>
    <w:rsid w:val="002159EE"/>
    <w:rsid w:val="002164DA"/>
    <w:rsid w:val="00216B4E"/>
    <w:rsid w:val="00216CAF"/>
    <w:rsid w:val="002170B7"/>
    <w:rsid w:val="00217777"/>
    <w:rsid w:val="00220786"/>
    <w:rsid w:val="00221B19"/>
    <w:rsid w:val="002222E0"/>
    <w:rsid w:val="0022268A"/>
    <w:rsid w:val="00225219"/>
    <w:rsid w:val="00227929"/>
    <w:rsid w:val="0023095B"/>
    <w:rsid w:val="0023193A"/>
    <w:rsid w:val="00232D27"/>
    <w:rsid w:val="002331F8"/>
    <w:rsid w:val="0023386E"/>
    <w:rsid w:val="00233AD7"/>
    <w:rsid w:val="00234F1E"/>
    <w:rsid w:val="0023539A"/>
    <w:rsid w:val="002355F5"/>
    <w:rsid w:val="0023612A"/>
    <w:rsid w:val="00241067"/>
    <w:rsid w:val="00242741"/>
    <w:rsid w:val="00243D8E"/>
    <w:rsid w:val="002440D3"/>
    <w:rsid w:val="002445E4"/>
    <w:rsid w:val="0025037F"/>
    <w:rsid w:val="00251C58"/>
    <w:rsid w:val="00251FA8"/>
    <w:rsid w:val="00252766"/>
    <w:rsid w:val="00252A36"/>
    <w:rsid w:val="00252E1B"/>
    <w:rsid w:val="0025437E"/>
    <w:rsid w:val="0025472B"/>
    <w:rsid w:val="00254B23"/>
    <w:rsid w:val="002558F9"/>
    <w:rsid w:val="002565D9"/>
    <w:rsid w:val="002605D2"/>
    <w:rsid w:val="0026071B"/>
    <w:rsid w:val="00260CFA"/>
    <w:rsid w:val="00260F45"/>
    <w:rsid w:val="00261EBC"/>
    <w:rsid w:val="00264370"/>
    <w:rsid w:val="00266656"/>
    <w:rsid w:val="002667F8"/>
    <w:rsid w:val="00266E48"/>
    <w:rsid w:val="0026740B"/>
    <w:rsid w:val="00267932"/>
    <w:rsid w:val="00267954"/>
    <w:rsid w:val="0027047A"/>
    <w:rsid w:val="00271666"/>
    <w:rsid w:val="00273AE7"/>
    <w:rsid w:val="0027479D"/>
    <w:rsid w:val="002748E7"/>
    <w:rsid w:val="002766D1"/>
    <w:rsid w:val="00276E74"/>
    <w:rsid w:val="00276EBB"/>
    <w:rsid w:val="002804DE"/>
    <w:rsid w:val="00280FE6"/>
    <w:rsid w:val="00281A08"/>
    <w:rsid w:val="00282103"/>
    <w:rsid w:val="0028223B"/>
    <w:rsid w:val="002825BE"/>
    <w:rsid w:val="00282A0F"/>
    <w:rsid w:val="00284234"/>
    <w:rsid w:val="00284356"/>
    <w:rsid w:val="0028547D"/>
    <w:rsid w:val="002855F5"/>
    <w:rsid w:val="00286243"/>
    <w:rsid w:val="002879C0"/>
    <w:rsid w:val="00287D78"/>
    <w:rsid w:val="00290379"/>
    <w:rsid w:val="0029038C"/>
    <w:rsid w:val="002906FA"/>
    <w:rsid w:val="00292EB8"/>
    <w:rsid w:val="00293086"/>
    <w:rsid w:val="00294301"/>
    <w:rsid w:val="00294BB5"/>
    <w:rsid w:val="002953E4"/>
    <w:rsid w:val="00295AA0"/>
    <w:rsid w:val="0029763B"/>
    <w:rsid w:val="00297D3C"/>
    <w:rsid w:val="002A148E"/>
    <w:rsid w:val="002A1924"/>
    <w:rsid w:val="002A259A"/>
    <w:rsid w:val="002A4470"/>
    <w:rsid w:val="002A642D"/>
    <w:rsid w:val="002A7E81"/>
    <w:rsid w:val="002B0147"/>
    <w:rsid w:val="002B0620"/>
    <w:rsid w:val="002B0954"/>
    <w:rsid w:val="002B1576"/>
    <w:rsid w:val="002B333E"/>
    <w:rsid w:val="002B3670"/>
    <w:rsid w:val="002B5283"/>
    <w:rsid w:val="002B6DF5"/>
    <w:rsid w:val="002C149C"/>
    <w:rsid w:val="002C1EDE"/>
    <w:rsid w:val="002C1FDC"/>
    <w:rsid w:val="002C2DB5"/>
    <w:rsid w:val="002C3BCB"/>
    <w:rsid w:val="002C44FB"/>
    <w:rsid w:val="002C55EB"/>
    <w:rsid w:val="002C5745"/>
    <w:rsid w:val="002C5F65"/>
    <w:rsid w:val="002C713C"/>
    <w:rsid w:val="002D0706"/>
    <w:rsid w:val="002D16E8"/>
    <w:rsid w:val="002D178A"/>
    <w:rsid w:val="002D1932"/>
    <w:rsid w:val="002D1B83"/>
    <w:rsid w:val="002D2029"/>
    <w:rsid w:val="002D281D"/>
    <w:rsid w:val="002D2D3F"/>
    <w:rsid w:val="002D34FA"/>
    <w:rsid w:val="002D3AE8"/>
    <w:rsid w:val="002D44D3"/>
    <w:rsid w:val="002D4559"/>
    <w:rsid w:val="002D477B"/>
    <w:rsid w:val="002D4C4A"/>
    <w:rsid w:val="002D548E"/>
    <w:rsid w:val="002D7B54"/>
    <w:rsid w:val="002E12D9"/>
    <w:rsid w:val="002E258F"/>
    <w:rsid w:val="002E2EBC"/>
    <w:rsid w:val="002E33BF"/>
    <w:rsid w:val="002E3855"/>
    <w:rsid w:val="002E3D67"/>
    <w:rsid w:val="002E4F37"/>
    <w:rsid w:val="002E5025"/>
    <w:rsid w:val="002E5703"/>
    <w:rsid w:val="002E5C1B"/>
    <w:rsid w:val="002E7E8B"/>
    <w:rsid w:val="002F1FF4"/>
    <w:rsid w:val="002F468D"/>
    <w:rsid w:val="002F46C6"/>
    <w:rsid w:val="002F5ECC"/>
    <w:rsid w:val="002F6B33"/>
    <w:rsid w:val="002F74AC"/>
    <w:rsid w:val="002F7E88"/>
    <w:rsid w:val="003006F3"/>
    <w:rsid w:val="00300877"/>
    <w:rsid w:val="00300D54"/>
    <w:rsid w:val="00302F45"/>
    <w:rsid w:val="003057EA"/>
    <w:rsid w:val="00305AC7"/>
    <w:rsid w:val="00306092"/>
    <w:rsid w:val="0030646B"/>
    <w:rsid w:val="00307043"/>
    <w:rsid w:val="0030730B"/>
    <w:rsid w:val="0031015C"/>
    <w:rsid w:val="003103B5"/>
    <w:rsid w:val="003105E1"/>
    <w:rsid w:val="00311BA9"/>
    <w:rsid w:val="0031295E"/>
    <w:rsid w:val="003129E4"/>
    <w:rsid w:val="00313F22"/>
    <w:rsid w:val="003141E4"/>
    <w:rsid w:val="00314A52"/>
    <w:rsid w:val="003160C9"/>
    <w:rsid w:val="003164EB"/>
    <w:rsid w:val="00320928"/>
    <w:rsid w:val="00321BA4"/>
    <w:rsid w:val="003220F8"/>
    <w:rsid w:val="00322E2F"/>
    <w:rsid w:val="00323AA9"/>
    <w:rsid w:val="003247B5"/>
    <w:rsid w:val="00327419"/>
    <w:rsid w:val="00327E65"/>
    <w:rsid w:val="00327EAD"/>
    <w:rsid w:val="00330403"/>
    <w:rsid w:val="00330A33"/>
    <w:rsid w:val="00330CA3"/>
    <w:rsid w:val="00332786"/>
    <w:rsid w:val="00332A60"/>
    <w:rsid w:val="00332C9D"/>
    <w:rsid w:val="00332EEA"/>
    <w:rsid w:val="003334F5"/>
    <w:rsid w:val="0033356A"/>
    <w:rsid w:val="003339A9"/>
    <w:rsid w:val="003341D0"/>
    <w:rsid w:val="003358DA"/>
    <w:rsid w:val="003367DE"/>
    <w:rsid w:val="00340191"/>
    <w:rsid w:val="003402EA"/>
    <w:rsid w:val="00340AA8"/>
    <w:rsid w:val="00341279"/>
    <w:rsid w:val="00341CF0"/>
    <w:rsid w:val="0034251E"/>
    <w:rsid w:val="00343380"/>
    <w:rsid w:val="00343A7F"/>
    <w:rsid w:val="003442EE"/>
    <w:rsid w:val="0034550E"/>
    <w:rsid w:val="00347F01"/>
    <w:rsid w:val="00351059"/>
    <w:rsid w:val="0035124B"/>
    <w:rsid w:val="00351E10"/>
    <w:rsid w:val="00355585"/>
    <w:rsid w:val="0035655F"/>
    <w:rsid w:val="00356761"/>
    <w:rsid w:val="003572A1"/>
    <w:rsid w:val="0035740E"/>
    <w:rsid w:val="003577C8"/>
    <w:rsid w:val="00357E75"/>
    <w:rsid w:val="00360530"/>
    <w:rsid w:val="00361272"/>
    <w:rsid w:val="003616AC"/>
    <w:rsid w:val="00362C5A"/>
    <w:rsid w:val="003633F9"/>
    <w:rsid w:val="003649C4"/>
    <w:rsid w:val="003670AA"/>
    <w:rsid w:val="0037240C"/>
    <w:rsid w:val="00372F35"/>
    <w:rsid w:val="003735A7"/>
    <w:rsid w:val="0037429C"/>
    <w:rsid w:val="003749AC"/>
    <w:rsid w:val="00374BC5"/>
    <w:rsid w:val="00375E9C"/>
    <w:rsid w:val="0037604D"/>
    <w:rsid w:val="00376FC7"/>
    <w:rsid w:val="00387EB5"/>
    <w:rsid w:val="00390520"/>
    <w:rsid w:val="0039083C"/>
    <w:rsid w:val="00390DD7"/>
    <w:rsid w:val="003934F8"/>
    <w:rsid w:val="00393EE6"/>
    <w:rsid w:val="00394250"/>
    <w:rsid w:val="0039572B"/>
    <w:rsid w:val="00396351"/>
    <w:rsid w:val="003968A7"/>
    <w:rsid w:val="00396B99"/>
    <w:rsid w:val="00396E16"/>
    <w:rsid w:val="0039716E"/>
    <w:rsid w:val="003A0888"/>
    <w:rsid w:val="003A0937"/>
    <w:rsid w:val="003A14C4"/>
    <w:rsid w:val="003A1EE7"/>
    <w:rsid w:val="003A3A7F"/>
    <w:rsid w:val="003A4531"/>
    <w:rsid w:val="003A524B"/>
    <w:rsid w:val="003A57D5"/>
    <w:rsid w:val="003A5D28"/>
    <w:rsid w:val="003A70DC"/>
    <w:rsid w:val="003A7A4C"/>
    <w:rsid w:val="003B0A9E"/>
    <w:rsid w:val="003B0DDD"/>
    <w:rsid w:val="003B0E9B"/>
    <w:rsid w:val="003B3477"/>
    <w:rsid w:val="003B3730"/>
    <w:rsid w:val="003B38AE"/>
    <w:rsid w:val="003B4126"/>
    <w:rsid w:val="003B58C2"/>
    <w:rsid w:val="003B69C0"/>
    <w:rsid w:val="003B6E13"/>
    <w:rsid w:val="003B7310"/>
    <w:rsid w:val="003B7517"/>
    <w:rsid w:val="003B7929"/>
    <w:rsid w:val="003B7E0E"/>
    <w:rsid w:val="003C1840"/>
    <w:rsid w:val="003C1E1C"/>
    <w:rsid w:val="003C2FE2"/>
    <w:rsid w:val="003C41BE"/>
    <w:rsid w:val="003C55F8"/>
    <w:rsid w:val="003C77DC"/>
    <w:rsid w:val="003C7C88"/>
    <w:rsid w:val="003C7CE0"/>
    <w:rsid w:val="003D1641"/>
    <w:rsid w:val="003D2155"/>
    <w:rsid w:val="003D263F"/>
    <w:rsid w:val="003D2BAD"/>
    <w:rsid w:val="003D36CA"/>
    <w:rsid w:val="003D4876"/>
    <w:rsid w:val="003D5A49"/>
    <w:rsid w:val="003D67C9"/>
    <w:rsid w:val="003D7F5D"/>
    <w:rsid w:val="003E0AE7"/>
    <w:rsid w:val="003E0CCB"/>
    <w:rsid w:val="003E0CDE"/>
    <w:rsid w:val="003E0E28"/>
    <w:rsid w:val="003E25F9"/>
    <w:rsid w:val="003E2E53"/>
    <w:rsid w:val="003E356C"/>
    <w:rsid w:val="003E4FE9"/>
    <w:rsid w:val="003E578B"/>
    <w:rsid w:val="003E59C9"/>
    <w:rsid w:val="003E6F24"/>
    <w:rsid w:val="003F012D"/>
    <w:rsid w:val="003F175D"/>
    <w:rsid w:val="003F4D43"/>
    <w:rsid w:val="003F566F"/>
    <w:rsid w:val="003F7AF2"/>
    <w:rsid w:val="00402A39"/>
    <w:rsid w:val="00403B6D"/>
    <w:rsid w:val="00404D27"/>
    <w:rsid w:val="00405089"/>
    <w:rsid w:val="00406223"/>
    <w:rsid w:val="00407270"/>
    <w:rsid w:val="004106B8"/>
    <w:rsid w:val="00410F00"/>
    <w:rsid w:val="00410F36"/>
    <w:rsid w:val="00413670"/>
    <w:rsid w:val="00413C9B"/>
    <w:rsid w:val="00416427"/>
    <w:rsid w:val="00416E0F"/>
    <w:rsid w:val="0041715B"/>
    <w:rsid w:val="0041750D"/>
    <w:rsid w:val="004203A6"/>
    <w:rsid w:val="00420795"/>
    <w:rsid w:val="00420821"/>
    <w:rsid w:val="00422639"/>
    <w:rsid w:val="00422809"/>
    <w:rsid w:val="00422EE4"/>
    <w:rsid w:val="004237AB"/>
    <w:rsid w:val="00423909"/>
    <w:rsid w:val="00423DB5"/>
    <w:rsid w:val="0042505E"/>
    <w:rsid w:val="00425817"/>
    <w:rsid w:val="004261CC"/>
    <w:rsid w:val="004302DE"/>
    <w:rsid w:val="00430448"/>
    <w:rsid w:val="0043091F"/>
    <w:rsid w:val="00430C16"/>
    <w:rsid w:val="00430D1D"/>
    <w:rsid w:val="00430F8C"/>
    <w:rsid w:val="004326DD"/>
    <w:rsid w:val="00433296"/>
    <w:rsid w:val="004336B9"/>
    <w:rsid w:val="004343A5"/>
    <w:rsid w:val="004350DF"/>
    <w:rsid w:val="00436EA2"/>
    <w:rsid w:val="00437486"/>
    <w:rsid w:val="00437AC2"/>
    <w:rsid w:val="004416DA"/>
    <w:rsid w:val="0044348C"/>
    <w:rsid w:val="004437A3"/>
    <w:rsid w:val="00445252"/>
    <w:rsid w:val="00445CF0"/>
    <w:rsid w:val="0044621D"/>
    <w:rsid w:val="0045143F"/>
    <w:rsid w:val="0045215D"/>
    <w:rsid w:val="00452314"/>
    <w:rsid w:val="00452433"/>
    <w:rsid w:val="00452CAB"/>
    <w:rsid w:val="00452DC8"/>
    <w:rsid w:val="00454618"/>
    <w:rsid w:val="0045668E"/>
    <w:rsid w:val="00456839"/>
    <w:rsid w:val="00457D8B"/>
    <w:rsid w:val="00462802"/>
    <w:rsid w:val="00463DBF"/>
    <w:rsid w:val="00464C91"/>
    <w:rsid w:val="00466340"/>
    <w:rsid w:val="00467859"/>
    <w:rsid w:val="00467C37"/>
    <w:rsid w:val="004700BF"/>
    <w:rsid w:val="00470906"/>
    <w:rsid w:val="00473012"/>
    <w:rsid w:val="004731D2"/>
    <w:rsid w:val="00473D80"/>
    <w:rsid w:val="004744AA"/>
    <w:rsid w:val="004748A7"/>
    <w:rsid w:val="00477063"/>
    <w:rsid w:val="0047773F"/>
    <w:rsid w:val="004814AF"/>
    <w:rsid w:val="00481B94"/>
    <w:rsid w:val="004825D1"/>
    <w:rsid w:val="004832A8"/>
    <w:rsid w:val="004851DD"/>
    <w:rsid w:val="00486147"/>
    <w:rsid w:val="00486352"/>
    <w:rsid w:val="004869EF"/>
    <w:rsid w:val="00487019"/>
    <w:rsid w:val="004903F3"/>
    <w:rsid w:val="00490728"/>
    <w:rsid w:val="004922D7"/>
    <w:rsid w:val="004957F5"/>
    <w:rsid w:val="00495D86"/>
    <w:rsid w:val="00496EE5"/>
    <w:rsid w:val="00496F28"/>
    <w:rsid w:val="00497505"/>
    <w:rsid w:val="004977BF"/>
    <w:rsid w:val="00497B3A"/>
    <w:rsid w:val="00497BB1"/>
    <w:rsid w:val="004A0CAD"/>
    <w:rsid w:val="004A2014"/>
    <w:rsid w:val="004A23FE"/>
    <w:rsid w:val="004A2FEA"/>
    <w:rsid w:val="004A443D"/>
    <w:rsid w:val="004A5BC4"/>
    <w:rsid w:val="004B0912"/>
    <w:rsid w:val="004B0B63"/>
    <w:rsid w:val="004B168F"/>
    <w:rsid w:val="004B240D"/>
    <w:rsid w:val="004B248A"/>
    <w:rsid w:val="004B3A41"/>
    <w:rsid w:val="004B5D2E"/>
    <w:rsid w:val="004B6883"/>
    <w:rsid w:val="004B6A28"/>
    <w:rsid w:val="004B773D"/>
    <w:rsid w:val="004C0E9D"/>
    <w:rsid w:val="004C0F76"/>
    <w:rsid w:val="004C1A97"/>
    <w:rsid w:val="004C28CA"/>
    <w:rsid w:val="004C3525"/>
    <w:rsid w:val="004C3F58"/>
    <w:rsid w:val="004C480E"/>
    <w:rsid w:val="004C6307"/>
    <w:rsid w:val="004C768B"/>
    <w:rsid w:val="004D12F4"/>
    <w:rsid w:val="004D1453"/>
    <w:rsid w:val="004D1A40"/>
    <w:rsid w:val="004D3F7B"/>
    <w:rsid w:val="004D415C"/>
    <w:rsid w:val="004D44A1"/>
    <w:rsid w:val="004D4A23"/>
    <w:rsid w:val="004E011E"/>
    <w:rsid w:val="004E2253"/>
    <w:rsid w:val="004E2747"/>
    <w:rsid w:val="004E2766"/>
    <w:rsid w:val="004E3B0D"/>
    <w:rsid w:val="004E40BF"/>
    <w:rsid w:val="004E4688"/>
    <w:rsid w:val="004E4770"/>
    <w:rsid w:val="004E4D2C"/>
    <w:rsid w:val="004E4EF6"/>
    <w:rsid w:val="004E7A3B"/>
    <w:rsid w:val="004E7C7C"/>
    <w:rsid w:val="004F299A"/>
    <w:rsid w:val="004F42F7"/>
    <w:rsid w:val="004F4692"/>
    <w:rsid w:val="004F6911"/>
    <w:rsid w:val="004F7B8A"/>
    <w:rsid w:val="005005B7"/>
    <w:rsid w:val="0050390B"/>
    <w:rsid w:val="005054B1"/>
    <w:rsid w:val="00510A5D"/>
    <w:rsid w:val="00510DB2"/>
    <w:rsid w:val="00510FE9"/>
    <w:rsid w:val="00511177"/>
    <w:rsid w:val="00511901"/>
    <w:rsid w:val="0051291C"/>
    <w:rsid w:val="00513D90"/>
    <w:rsid w:val="00513EBF"/>
    <w:rsid w:val="00515DF0"/>
    <w:rsid w:val="00517538"/>
    <w:rsid w:val="00520032"/>
    <w:rsid w:val="00522EA3"/>
    <w:rsid w:val="00525A7A"/>
    <w:rsid w:val="00526945"/>
    <w:rsid w:val="00530A19"/>
    <w:rsid w:val="00531BD8"/>
    <w:rsid w:val="00531DC5"/>
    <w:rsid w:val="00531FCE"/>
    <w:rsid w:val="0053553E"/>
    <w:rsid w:val="00535D65"/>
    <w:rsid w:val="00536487"/>
    <w:rsid w:val="00536EE7"/>
    <w:rsid w:val="00537CD6"/>
    <w:rsid w:val="005409B8"/>
    <w:rsid w:val="00541661"/>
    <w:rsid w:val="00541BE4"/>
    <w:rsid w:val="00542E0A"/>
    <w:rsid w:val="005443B9"/>
    <w:rsid w:val="005454E1"/>
    <w:rsid w:val="00545FA5"/>
    <w:rsid w:val="005465B4"/>
    <w:rsid w:val="00546AD9"/>
    <w:rsid w:val="0055217B"/>
    <w:rsid w:val="0055414C"/>
    <w:rsid w:val="00554749"/>
    <w:rsid w:val="00555078"/>
    <w:rsid w:val="0055530D"/>
    <w:rsid w:val="00555EE3"/>
    <w:rsid w:val="005563E7"/>
    <w:rsid w:val="0055755E"/>
    <w:rsid w:val="00560951"/>
    <w:rsid w:val="00562E41"/>
    <w:rsid w:val="00563E8B"/>
    <w:rsid w:val="00564542"/>
    <w:rsid w:val="005650E4"/>
    <w:rsid w:val="00565A29"/>
    <w:rsid w:val="00565B00"/>
    <w:rsid w:val="00565DE2"/>
    <w:rsid w:val="00566652"/>
    <w:rsid w:val="005676D7"/>
    <w:rsid w:val="00567E44"/>
    <w:rsid w:val="00571495"/>
    <w:rsid w:val="00571FF3"/>
    <w:rsid w:val="005733D9"/>
    <w:rsid w:val="00573A37"/>
    <w:rsid w:val="00573FCE"/>
    <w:rsid w:val="005757EC"/>
    <w:rsid w:val="005768AD"/>
    <w:rsid w:val="005779DF"/>
    <w:rsid w:val="00580096"/>
    <w:rsid w:val="00580299"/>
    <w:rsid w:val="00580716"/>
    <w:rsid w:val="005849DB"/>
    <w:rsid w:val="0058642C"/>
    <w:rsid w:val="00587522"/>
    <w:rsid w:val="00587E0C"/>
    <w:rsid w:val="00587ED9"/>
    <w:rsid w:val="0059159F"/>
    <w:rsid w:val="00591E28"/>
    <w:rsid w:val="00592284"/>
    <w:rsid w:val="005923A6"/>
    <w:rsid w:val="00592DA6"/>
    <w:rsid w:val="0059428D"/>
    <w:rsid w:val="00595BF8"/>
    <w:rsid w:val="00596175"/>
    <w:rsid w:val="00596E4A"/>
    <w:rsid w:val="005A0D45"/>
    <w:rsid w:val="005A178B"/>
    <w:rsid w:val="005A1D5E"/>
    <w:rsid w:val="005A22C7"/>
    <w:rsid w:val="005A31CE"/>
    <w:rsid w:val="005A3298"/>
    <w:rsid w:val="005A53B4"/>
    <w:rsid w:val="005A608A"/>
    <w:rsid w:val="005A7106"/>
    <w:rsid w:val="005A7E36"/>
    <w:rsid w:val="005B0495"/>
    <w:rsid w:val="005B0D0A"/>
    <w:rsid w:val="005B13CF"/>
    <w:rsid w:val="005B34E9"/>
    <w:rsid w:val="005B6C6F"/>
    <w:rsid w:val="005B6E2C"/>
    <w:rsid w:val="005C03F3"/>
    <w:rsid w:val="005C0D13"/>
    <w:rsid w:val="005C330E"/>
    <w:rsid w:val="005C3AE0"/>
    <w:rsid w:val="005C43CB"/>
    <w:rsid w:val="005D07E2"/>
    <w:rsid w:val="005D193D"/>
    <w:rsid w:val="005D20B0"/>
    <w:rsid w:val="005D2B92"/>
    <w:rsid w:val="005D3265"/>
    <w:rsid w:val="005D5567"/>
    <w:rsid w:val="005D763E"/>
    <w:rsid w:val="005D7EF8"/>
    <w:rsid w:val="005E04F7"/>
    <w:rsid w:val="005E0537"/>
    <w:rsid w:val="005E0D50"/>
    <w:rsid w:val="005E2832"/>
    <w:rsid w:val="005E3E82"/>
    <w:rsid w:val="005E4396"/>
    <w:rsid w:val="005E5A6A"/>
    <w:rsid w:val="005E5C15"/>
    <w:rsid w:val="005F0857"/>
    <w:rsid w:val="005F0FB7"/>
    <w:rsid w:val="005F2550"/>
    <w:rsid w:val="005F2B4D"/>
    <w:rsid w:val="005F2BBE"/>
    <w:rsid w:val="005F2F81"/>
    <w:rsid w:val="005F3A08"/>
    <w:rsid w:val="005F4EBB"/>
    <w:rsid w:val="005F5756"/>
    <w:rsid w:val="005F60F0"/>
    <w:rsid w:val="005F61A5"/>
    <w:rsid w:val="005F7675"/>
    <w:rsid w:val="005F783F"/>
    <w:rsid w:val="0060186B"/>
    <w:rsid w:val="00602BBC"/>
    <w:rsid w:val="0060336C"/>
    <w:rsid w:val="00603BD9"/>
    <w:rsid w:val="00604EA8"/>
    <w:rsid w:val="00606070"/>
    <w:rsid w:val="006063F0"/>
    <w:rsid w:val="0061086E"/>
    <w:rsid w:val="0061233C"/>
    <w:rsid w:val="00612F31"/>
    <w:rsid w:val="006152F0"/>
    <w:rsid w:val="0061570F"/>
    <w:rsid w:val="00616602"/>
    <w:rsid w:val="006173A2"/>
    <w:rsid w:val="0062066E"/>
    <w:rsid w:val="00620828"/>
    <w:rsid w:val="006212E1"/>
    <w:rsid w:val="00621967"/>
    <w:rsid w:val="00622745"/>
    <w:rsid w:val="00622956"/>
    <w:rsid w:val="00623C11"/>
    <w:rsid w:val="0062432E"/>
    <w:rsid w:val="006247C8"/>
    <w:rsid w:val="00625DE9"/>
    <w:rsid w:val="00626FCA"/>
    <w:rsid w:val="006308A9"/>
    <w:rsid w:val="00630C7E"/>
    <w:rsid w:val="00632B04"/>
    <w:rsid w:val="00633BCB"/>
    <w:rsid w:val="00635734"/>
    <w:rsid w:val="00635962"/>
    <w:rsid w:val="00635FF6"/>
    <w:rsid w:val="00636067"/>
    <w:rsid w:val="006363A6"/>
    <w:rsid w:val="0063712F"/>
    <w:rsid w:val="00637BDE"/>
    <w:rsid w:val="0064208A"/>
    <w:rsid w:val="00643E84"/>
    <w:rsid w:val="00644CF7"/>
    <w:rsid w:val="00644D6E"/>
    <w:rsid w:val="00646292"/>
    <w:rsid w:val="0064792A"/>
    <w:rsid w:val="006514F9"/>
    <w:rsid w:val="00651BE8"/>
    <w:rsid w:val="00651EB2"/>
    <w:rsid w:val="006520F3"/>
    <w:rsid w:val="00652E58"/>
    <w:rsid w:val="00653305"/>
    <w:rsid w:val="00653CCC"/>
    <w:rsid w:val="00654B7E"/>
    <w:rsid w:val="0065584C"/>
    <w:rsid w:val="00656A98"/>
    <w:rsid w:val="0066075E"/>
    <w:rsid w:val="006628C6"/>
    <w:rsid w:val="00665187"/>
    <w:rsid w:val="00666FC4"/>
    <w:rsid w:val="0066742A"/>
    <w:rsid w:val="0067051A"/>
    <w:rsid w:val="00671868"/>
    <w:rsid w:val="0067199F"/>
    <w:rsid w:val="006724F8"/>
    <w:rsid w:val="006725B4"/>
    <w:rsid w:val="00673088"/>
    <w:rsid w:val="00673283"/>
    <w:rsid w:val="00674495"/>
    <w:rsid w:val="006758B4"/>
    <w:rsid w:val="00675A45"/>
    <w:rsid w:val="00676FAC"/>
    <w:rsid w:val="006776FF"/>
    <w:rsid w:val="006779BE"/>
    <w:rsid w:val="006809FE"/>
    <w:rsid w:val="006820B8"/>
    <w:rsid w:val="00683605"/>
    <w:rsid w:val="0068388A"/>
    <w:rsid w:val="0068511A"/>
    <w:rsid w:val="00685496"/>
    <w:rsid w:val="00687945"/>
    <w:rsid w:val="006879D8"/>
    <w:rsid w:val="0069091A"/>
    <w:rsid w:val="00691227"/>
    <w:rsid w:val="00692854"/>
    <w:rsid w:val="00693F76"/>
    <w:rsid w:val="00696830"/>
    <w:rsid w:val="006972C8"/>
    <w:rsid w:val="006975CF"/>
    <w:rsid w:val="00697C3E"/>
    <w:rsid w:val="006A0780"/>
    <w:rsid w:val="006A081E"/>
    <w:rsid w:val="006A12BB"/>
    <w:rsid w:val="006A168E"/>
    <w:rsid w:val="006A1E3C"/>
    <w:rsid w:val="006A24C8"/>
    <w:rsid w:val="006A2574"/>
    <w:rsid w:val="006A2E86"/>
    <w:rsid w:val="006A3F61"/>
    <w:rsid w:val="006A417F"/>
    <w:rsid w:val="006A4A55"/>
    <w:rsid w:val="006A5A5F"/>
    <w:rsid w:val="006A6141"/>
    <w:rsid w:val="006A6C1D"/>
    <w:rsid w:val="006A7168"/>
    <w:rsid w:val="006A7D4D"/>
    <w:rsid w:val="006A7FC9"/>
    <w:rsid w:val="006B0020"/>
    <w:rsid w:val="006B2128"/>
    <w:rsid w:val="006B230F"/>
    <w:rsid w:val="006B3F2B"/>
    <w:rsid w:val="006B56EC"/>
    <w:rsid w:val="006B5912"/>
    <w:rsid w:val="006B5C7A"/>
    <w:rsid w:val="006B683E"/>
    <w:rsid w:val="006B7938"/>
    <w:rsid w:val="006C0CDA"/>
    <w:rsid w:val="006C0D78"/>
    <w:rsid w:val="006C1314"/>
    <w:rsid w:val="006C2468"/>
    <w:rsid w:val="006C38E0"/>
    <w:rsid w:val="006C5B0A"/>
    <w:rsid w:val="006C6E2B"/>
    <w:rsid w:val="006D028C"/>
    <w:rsid w:val="006D1822"/>
    <w:rsid w:val="006D2239"/>
    <w:rsid w:val="006D2E65"/>
    <w:rsid w:val="006D3556"/>
    <w:rsid w:val="006D3A65"/>
    <w:rsid w:val="006D6274"/>
    <w:rsid w:val="006D7FB2"/>
    <w:rsid w:val="006E046C"/>
    <w:rsid w:val="006E09E7"/>
    <w:rsid w:val="006E11E7"/>
    <w:rsid w:val="006E2364"/>
    <w:rsid w:val="006E3193"/>
    <w:rsid w:val="006E5D61"/>
    <w:rsid w:val="006E631D"/>
    <w:rsid w:val="006E680A"/>
    <w:rsid w:val="006E7AEE"/>
    <w:rsid w:val="006F0131"/>
    <w:rsid w:val="006F0978"/>
    <w:rsid w:val="006F0A89"/>
    <w:rsid w:val="006F0C8F"/>
    <w:rsid w:val="006F399A"/>
    <w:rsid w:val="006F4732"/>
    <w:rsid w:val="006F4C6A"/>
    <w:rsid w:val="006F50FA"/>
    <w:rsid w:val="006F611B"/>
    <w:rsid w:val="006F6678"/>
    <w:rsid w:val="006F71C9"/>
    <w:rsid w:val="006F7506"/>
    <w:rsid w:val="006F7591"/>
    <w:rsid w:val="006F7BC7"/>
    <w:rsid w:val="00700217"/>
    <w:rsid w:val="00700680"/>
    <w:rsid w:val="007025D8"/>
    <w:rsid w:val="00702BD2"/>
    <w:rsid w:val="007051E4"/>
    <w:rsid w:val="007053E8"/>
    <w:rsid w:val="00705C17"/>
    <w:rsid w:val="00706299"/>
    <w:rsid w:val="00706676"/>
    <w:rsid w:val="00706D73"/>
    <w:rsid w:val="00707814"/>
    <w:rsid w:val="00712441"/>
    <w:rsid w:val="0071272D"/>
    <w:rsid w:val="00716C58"/>
    <w:rsid w:val="00717EF9"/>
    <w:rsid w:val="0072000C"/>
    <w:rsid w:val="007219CD"/>
    <w:rsid w:val="00721E54"/>
    <w:rsid w:val="0072311C"/>
    <w:rsid w:val="00723134"/>
    <w:rsid w:val="007248A1"/>
    <w:rsid w:val="007256F2"/>
    <w:rsid w:val="007267A4"/>
    <w:rsid w:val="00726C25"/>
    <w:rsid w:val="00726E0B"/>
    <w:rsid w:val="00727648"/>
    <w:rsid w:val="007316FF"/>
    <w:rsid w:val="00733ABF"/>
    <w:rsid w:val="00733FED"/>
    <w:rsid w:val="0073424C"/>
    <w:rsid w:val="00735793"/>
    <w:rsid w:val="00737D81"/>
    <w:rsid w:val="00740229"/>
    <w:rsid w:val="007409B4"/>
    <w:rsid w:val="00740A6D"/>
    <w:rsid w:val="00741703"/>
    <w:rsid w:val="007420B9"/>
    <w:rsid w:val="0074257B"/>
    <w:rsid w:val="00746ACB"/>
    <w:rsid w:val="00746C87"/>
    <w:rsid w:val="00747EBB"/>
    <w:rsid w:val="0075053C"/>
    <w:rsid w:val="00750607"/>
    <w:rsid w:val="0075092E"/>
    <w:rsid w:val="00750C9D"/>
    <w:rsid w:val="0075109C"/>
    <w:rsid w:val="00751918"/>
    <w:rsid w:val="00751A80"/>
    <w:rsid w:val="00752136"/>
    <w:rsid w:val="00752277"/>
    <w:rsid w:val="00752DA5"/>
    <w:rsid w:val="00752E38"/>
    <w:rsid w:val="00752F1A"/>
    <w:rsid w:val="0075371D"/>
    <w:rsid w:val="00753B66"/>
    <w:rsid w:val="00754F1B"/>
    <w:rsid w:val="007559F8"/>
    <w:rsid w:val="00755EEE"/>
    <w:rsid w:val="007565D2"/>
    <w:rsid w:val="00760FCB"/>
    <w:rsid w:val="00761337"/>
    <w:rsid w:val="00761E52"/>
    <w:rsid w:val="00762398"/>
    <w:rsid w:val="0076325D"/>
    <w:rsid w:val="007639BE"/>
    <w:rsid w:val="00764877"/>
    <w:rsid w:val="0076665D"/>
    <w:rsid w:val="007714DD"/>
    <w:rsid w:val="00771E75"/>
    <w:rsid w:val="00772AF8"/>
    <w:rsid w:val="00773F68"/>
    <w:rsid w:val="00775289"/>
    <w:rsid w:val="0077588C"/>
    <w:rsid w:val="00777625"/>
    <w:rsid w:val="007779E1"/>
    <w:rsid w:val="00782D6A"/>
    <w:rsid w:val="0078329E"/>
    <w:rsid w:val="00784647"/>
    <w:rsid w:val="00785842"/>
    <w:rsid w:val="00785A8E"/>
    <w:rsid w:val="007865D5"/>
    <w:rsid w:val="00786A9E"/>
    <w:rsid w:val="00786B7B"/>
    <w:rsid w:val="00786D46"/>
    <w:rsid w:val="0078707D"/>
    <w:rsid w:val="007872C7"/>
    <w:rsid w:val="007872E5"/>
    <w:rsid w:val="0078762E"/>
    <w:rsid w:val="007904D1"/>
    <w:rsid w:val="0079055F"/>
    <w:rsid w:val="007910E0"/>
    <w:rsid w:val="0079185F"/>
    <w:rsid w:val="00793BD4"/>
    <w:rsid w:val="00796422"/>
    <w:rsid w:val="007A0BF9"/>
    <w:rsid w:val="007A23A6"/>
    <w:rsid w:val="007A2CF9"/>
    <w:rsid w:val="007A4099"/>
    <w:rsid w:val="007A4626"/>
    <w:rsid w:val="007A56A6"/>
    <w:rsid w:val="007A596F"/>
    <w:rsid w:val="007A7DDA"/>
    <w:rsid w:val="007B0B8C"/>
    <w:rsid w:val="007B1C1D"/>
    <w:rsid w:val="007B2D8A"/>
    <w:rsid w:val="007B3769"/>
    <w:rsid w:val="007B458D"/>
    <w:rsid w:val="007B4C58"/>
    <w:rsid w:val="007B539A"/>
    <w:rsid w:val="007B7299"/>
    <w:rsid w:val="007C1A11"/>
    <w:rsid w:val="007C2628"/>
    <w:rsid w:val="007C36B8"/>
    <w:rsid w:val="007C4C91"/>
    <w:rsid w:val="007C64BD"/>
    <w:rsid w:val="007C787F"/>
    <w:rsid w:val="007C7BE9"/>
    <w:rsid w:val="007D0090"/>
    <w:rsid w:val="007D0B16"/>
    <w:rsid w:val="007D2231"/>
    <w:rsid w:val="007D2520"/>
    <w:rsid w:val="007D3E8D"/>
    <w:rsid w:val="007D5010"/>
    <w:rsid w:val="007D508E"/>
    <w:rsid w:val="007D5E3F"/>
    <w:rsid w:val="007D7689"/>
    <w:rsid w:val="007E057E"/>
    <w:rsid w:val="007E3E46"/>
    <w:rsid w:val="007E40EE"/>
    <w:rsid w:val="007E41AA"/>
    <w:rsid w:val="007E4259"/>
    <w:rsid w:val="007E4987"/>
    <w:rsid w:val="007E564E"/>
    <w:rsid w:val="007E6EA5"/>
    <w:rsid w:val="007F078D"/>
    <w:rsid w:val="007F0A1F"/>
    <w:rsid w:val="007F0F21"/>
    <w:rsid w:val="007F13B4"/>
    <w:rsid w:val="007F1872"/>
    <w:rsid w:val="007F1EC2"/>
    <w:rsid w:val="007F3B89"/>
    <w:rsid w:val="007F4329"/>
    <w:rsid w:val="007F45E1"/>
    <w:rsid w:val="007F4A2C"/>
    <w:rsid w:val="007F4D3B"/>
    <w:rsid w:val="007F4E0E"/>
    <w:rsid w:val="007F522C"/>
    <w:rsid w:val="007F5717"/>
    <w:rsid w:val="007F7CA2"/>
    <w:rsid w:val="00800D9F"/>
    <w:rsid w:val="0080198D"/>
    <w:rsid w:val="00802F65"/>
    <w:rsid w:val="00804FE1"/>
    <w:rsid w:val="008063FF"/>
    <w:rsid w:val="00806EDB"/>
    <w:rsid w:val="0081041C"/>
    <w:rsid w:val="008110DF"/>
    <w:rsid w:val="0081130D"/>
    <w:rsid w:val="00811C4C"/>
    <w:rsid w:val="00812440"/>
    <w:rsid w:val="00814978"/>
    <w:rsid w:val="008149E9"/>
    <w:rsid w:val="00817E4F"/>
    <w:rsid w:val="00817E94"/>
    <w:rsid w:val="00817F78"/>
    <w:rsid w:val="00820084"/>
    <w:rsid w:val="00820383"/>
    <w:rsid w:val="0082051D"/>
    <w:rsid w:val="00821A62"/>
    <w:rsid w:val="00822613"/>
    <w:rsid w:val="00822990"/>
    <w:rsid w:val="00822D1F"/>
    <w:rsid w:val="00823AC0"/>
    <w:rsid w:val="00824311"/>
    <w:rsid w:val="00825161"/>
    <w:rsid w:val="008253FE"/>
    <w:rsid w:val="008261ED"/>
    <w:rsid w:val="00827678"/>
    <w:rsid w:val="00827811"/>
    <w:rsid w:val="00827BE5"/>
    <w:rsid w:val="00830060"/>
    <w:rsid w:val="0083027A"/>
    <w:rsid w:val="00831EDD"/>
    <w:rsid w:val="008337F5"/>
    <w:rsid w:val="0083444D"/>
    <w:rsid w:val="008360DA"/>
    <w:rsid w:val="00836543"/>
    <w:rsid w:val="008371CF"/>
    <w:rsid w:val="00837297"/>
    <w:rsid w:val="00837A0C"/>
    <w:rsid w:val="00837F3D"/>
    <w:rsid w:val="00837F94"/>
    <w:rsid w:val="00840252"/>
    <w:rsid w:val="00841C03"/>
    <w:rsid w:val="00844295"/>
    <w:rsid w:val="008443FD"/>
    <w:rsid w:val="00844A3E"/>
    <w:rsid w:val="0084502F"/>
    <w:rsid w:val="00845108"/>
    <w:rsid w:val="008464BF"/>
    <w:rsid w:val="008467CE"/>
    <w:rsid w:val="00847839"/>
    <w:rsid w:val="00850B01"/>
    <w:rsid w:val="00850C06"/>
    <w:rsid w:val="00851C4C"/>
    <w:rsid w:val="0085204C"/>
    <w:rsid w:val="008529E3"/>
    <w:rsid w:val="00852FD1"/>
    <w:rsid w:val="00854432"/>
    <w:rsid w:val="0085545E"/>
    <w:rsid w:val="00855983"/>
    <w:rsid w:val="0085732D"/>
    <w:rsid w:val="0085762C"/>
    <w:rsid w:val="00861EEF"/>
    <w:rsid w:val="008626D2"/>
    <w:rsid w:val="00863AC5"/>
    <w:rsid w:val="008648C8"/>
    <w:rsid w:val="00866C28"/>
    <w:rsid w:val="00866FAD"/>
    <w:rsid w:val="008711EB"/>
    <w:rsid w:val="0087373B"/>
    <w:rsid w:val="00873E7B"/>
    <w:rsid w:val="00874584"/>
    <w:rsid w:val="00876450"/>
    <w:rsid w:val="008767E4"/>
    <w:rsid w:val="00880073"/>
    <w:rsid w:val="008805D5"/>
    <w:rsid w:val="00881B22"/>
    <w:rsid w:val="008829FD"/>
    <w:rsid w:val="008834D7"/>
    <w:rsid w:val="00883C7B"/>
    <w:rsid w:val="00883D2E"/>
    <w:rsid w:val="00887A9B"/>
    <w:rsid w:val="00887E42"/>
    <w:rsid w:val="00887F67"/>
    <w:rsid w:val="008902D6"/>
    <w:rsid w:val="00891DE1"/>
    <w:rsid w:val="00892AAB"/>
    <w:rsid w:val="008938D7"/>
    <w:rsid w:val="008A019C"/>
    <w:rsid w:val="008A0441"/>
    <w:rsid w:val="008A0F66"/>
    <w:rsid w:val="008A36C3"/>
    <w:rsid w:val="008A38CA"/>
    <w:rsid w:val="008A3AA8"/>
    <w:rsid w:val="008A3EF5"/>
    <w:rsid w:val="008A5BB9"/>
    <w:rsid w:val="008A5CD7"/>
    <w:rsid w:val="008A69DF"/>
    <w:rsid w:val="008A7D56"/>
    <w:rsid w:val="008B05E2"/>
    <w:rsid w:val="008B14AE"/>
    <w:rsid w:val="008B3450"/>
    <w:rsid w:val="008B3FBE"/>
    <w:rsid w:val="008B5976"/>
    <w:rsid w:val="008B67B7"/>
    <w:rsid w:val="008B6A3B"/>
    <w:rsid w:val="008B6A4E"/>
    <w:rsid w:val="008B70FD"/>
    <w:rsid w:val="008B71CB"/>
    <w:rsid w:val="008B77F1"/>
    <w:rsid w:val="008C270B"/>
    <w:rsid w:val="008C2CDB"/>
    <w:rsid w:val="008C3791"/>
    <w:rsid w:val="008C4745"/>
    <w:rsid w:val="008C5DFA"/>
    <w:rsid w:val="008C615B"/>
    <w:rsid w:val="008D0AA0"/>
    <w:rsid w:val="008D2E62"/>
    <w:rsid w:val="008D321F"/>
    <w:rsid w:val="008D46EC"/>
    <w:rsid w:val="008D49CF"/>
    <w:rsid w:val="008D51A9"/>
    <w:rsid w:val="008D5F26"/>
    <w:rsid w:val="008D623E"/>
    <w:rsid w:val="008D6CB5"/>
    <w:rsid w:val="008D7F13"/>
    <w:rsid w:val="008E0A9A"/>
    <w:rsid w:val="008E2401"/>
    <w:rsid w:val="008E2973"/>
    <w:rsid w:val="008E2C04"/>
    <w:rsid w:val="008E3619"/>
    <w:rsid w:val="008E5058"/>
    <w:rsid w:val="008E53F4"/>
    <w:rsid w:val="008E54D2"/>
    <w:rsid w:val="008E54EB"/>
    <w:rsid w:val="008E5D25"/>
    <w:rsid w:val="008E5ED6"/>
    <w:rsid w:val="008E790E"/>
    <w:rsid w:val="008E7CC0"/>
    <w:rsid w:val="008F17CC"/>
    <w:rsid w:val="008F58EF"/>
    <w:rsid w:val="008F6BD7"/>
    <w:rsid w:val="008F72E1"/>
    <w:rsid w:val="00900429"/>
    <w:rsid w:val="00902C01"/>
    <w:rsid w:val="00903273"/>
    <w:rsid w:val="009047FB"/>
    <w:rsid w:val="00904F6E"/>
    <w:rsid w:val="00905C96"/>
    <w:rsid w:val="009062B4"/>
    <w:rsid w:val="00906A31"/>
    <w:rsid w:val="00907015"/>
    <w:rsid w:val="0090718D"/>
    <w:rsid w:val="00907EB9"/>
    <w:rsid w:val="009103BC"/>
    <w:rsid w:val="00910A46"/>
    <w:rsid w:val="00910C09"/>
    <w:rsid w:val="00910E17"/>
    <w:rsid w:val="0091191E"/>
    <w:rsid w:val="00911F27"/>
    <w:rsid w:val="0091209C"/>
    <w:rsid w:val="00912394"/>
    <w:rsid w:val="00912ABD"/>
    <w:rsid w:val="00912B16"/>
    <w:rsid w:val="00912C2D"/>
    <w:rsid w:val="0091696D"/>
    <w:rsid w:val="009169D1"/>
    <w:rsid w:val="009209BA"/>
    <w:rsid w:val="00921DA8"/>
    <w:rsid w:val="00921F80"/>
    <w:rsid w:val="009220D3"/>
    <w:rsid w:val="00922973"/>
    <w:rsid w:val="00924356"/>
    <w:rsid w:val="00924A1B"/>
    <w:rsid w:val="00930364"/>
    <w:rsid w:val="0093076D"/>
    <w:rsid w:val="009319DE"/>
    <w:rsid w:val="00931B77"/>
    <w:rsid w:val="00933F8B"/>
    <w:rsid w:val="0093408A"/>
    <w:rsid w:val="0093573A"/>
    <w:rsid w:val="00935F29"/>
    <w:rsid w:val="0093627C"/>
    <w:rsid w:val="0093767D"/>
    <w:rsid w:val="0094257A"/>
    <w:rsid w:val="00942D7E"/>
    <w:rsid w:val="00943589"/>
    <w:rsid w:val="00943832"/>
    <w:rsid w:val="00945AE0"/>
    <w:rsid w:val="0094648D"/>
    <w:rsid w:val="00951440"/>
    <w:rsid w:val="009514F5"/>
    <w:rsid w:val="009514FE"/>
    <w:rsid w:val="00953FF3"/>
    <w:rsid w:val="00954A89"/>
    <w:rsid w:val="00955CC7"/>
    <w:rsid w:val="00956506"/>
    <w:rsid w:val="00956B10"/>
    <w:rsid w:val="00956F22"/>
    <w:rsid w:val="00957B10"/>
    <w:rsid w:val="00961556"/>
    <w:rsid w:val="009629DA"/>
    <w:rsid w:val="00962D52"/>
    <w:rsid w:val="00962EBF"/>
    <w:rsid w:val="0096482A"/>
    <w:rsid w:val="00964F43"/>
    <w:rsid w:val="009657C8"/>
    <w:rsid w:val="0096593F"/>
    <w:rsid w:val="00965B54"/>
    <w:rsid w:val="00965FF1"/>
    <w:rsid w:val="009666C6"/>
    <w:rsid w:val="00966B6D"/>
    <w:rsid w:val="00966F17"/>
    <w:rsid w:val="009670BE"/>
    <w:rsid w:val="00967AA4"/>
    <w:rsid w:val="0097152F"/>
    <w:rsid w:val="00973A50"/>
    <w:rsid w:val="00974E13"/>
    <w:rsid w:val="0097710F"/>
    <w:rsid w:val="00977AAB"/>
    <w:rsid w:val="00977ECF"/>
    <w:rsid w:val="00980704"/>
    <w:rsid w:val="00980D89"/>
    <w:rsid w:val="009812E3"/>
    <w:rsid w:val="009814D9"/>
    <w:rsid w:val="00981F7F"/>
    <w:rsid w:val="009822D1"/>
    <w:rsid w:val="00982739"/>
    <w:rsid w:val="00982C2B"/>
    <w:rsid w:val="00982DC9"/>
    <w:rsid w:val="00982FA9"/>
    <w:rsid w:val="009842BD"/>
    <w:rsid w:val="00984B9D"/>
    <w:rsid w:val="009851BF"/>
    <w:rsid w:val="00986C8F"/>
    <w:rsid w:val="0098701D"/>
    <w:rsid w:val="0098794C"/>
    <w:rsid w:val="0099100C"/>
    <w:rsid w:val="0099155E"/>
    <w:rsid w:val="00991C0C"/>
    <w:rsid w:val="00991F1C"/>
    <w:rsid w:val="0099222E"/>
    <w:rsid w:val="00992CF1"/>
    <w:rsid w:val="00992D9A"/>
    <w:rsid w:val="00992F0C"/>
    <w:rsid w:val="00994894"/>
    <w:rsid w:val="00994E7E"/>
    <w:rsid w:val="00995432"/>
    <w:rsid w:val="0099548B"/>
    <w:rsid w:val="00996D40"/>
    <w:rsid w:val="009A06F0"/>
    <w:rsid w:val="009A193C"/>
    <w:rsid w:val="009A1B1F"/>
    <w:rsid w:val="009A6777"/>
    <w:rsid w:val="009B0BBA"/>
    <w:rsid w:val="009B242D"/>
    <w:rsid w:val="009B3B1B"/>
    <w:rsid w:val="009B4693"/>
    <w:rsid w:val="009B4C55"/>
    <w:rsid w:val="009B7315"/>
    <w:rsid w:val="009B7B58"/>
    <w:rsid w:val="009C2582"/>
    <w:rsid w:val="009C289E"/>
    <w:rsid w:val="009C4F17"/>
    <w:rsid w:val="009C6F6E"/>
    <w:rsid w:val="009C75F4"/>
    <w:rsid w:val="009C7982"/>
    <w:rsid w:val="009D079D"/>
    <w:rsid w:val="009D0AC4"/>
    <w:rsid w:val="009D17D6"/>
    <w:rsid w:val="009D199B"/>
    <w:rsid w:val="009D1B8B"/>
    <w:rsid w:val="009D2438"/>
    <w:rsid w:val="009D46D0"/>
    <w:rsid w:val="009D4921"/>
    <w:rsid w:val="009E05CD"/>
    <w:rsid w:val="009E0844"/>
    <w:rsid w:val="009E2891"/>
    <w:rsid w:val="009E2FB6"/>
    <w:rsid w:val="009E4489"/>
    <w:rsid w:val="009E49E3"/>
    <w:rsid w:val="009E6B33"/>
    <w:rsid w:val="009E6E0A"/>
    <w:rsid w:val="009E7AE1"/>
    <w:rsid w:val="009E7B1B"/>
    <w:rsid w:val="009F0243"/>
    <w:rsid w:val="009F11F1"/>
    <w:rsid w:val="009F28FB"/>
    <w:rsid w:val="009F3079"/>
    <w:rsid w:val="009F4B7D"/>
    <w:rsid w:val="009F534F"/>
    <w:rsid w:val="009F53A3"/>
    <w:rsid w:val="009F5C88"/>
    <w:rsid w:val="009F6E07"/>
    <w:rsid w:val="009F7053"/>
    <w:rsid w:val="009F7986"/>
    <w:rsid w:val="009F7F6A"/>
    <w:rsid w:val="00A002E3"/>
    <w:rsid w:val="00A007AA"/>
    <w:rsid w:val="00A00A7B"/>
    <w:rsid w:val="00A01EA8"/>
    <w:rsid w:val="00A02343"/>
    <w:rsid w:val="00A02660"/>
    <w:rsid w:val="00A026F1"/>
    <w:rsid w:val="00A03231"/>
    <w:rsid w:val="00A03315"/>
    <w:rsid w:val="00A0425A"/>
    <w:rsid w:val="00A04479"/>
    <w:rsid w:val="00A065B1"/>
    <w:rsid w:val="00A0691E"/>
    <w:rsid w:val="00A070D1"/>
    <w:rsid w:val="00A07155"/>
    <w:rsid w:val="00A0723C"/>
    <w:rsid w:val="00A07A61"/>
    <w:rsid w:val="00A07CCF"/>
    <w:rsid w:val="00A11173"/>
    <w:rsid w:val="00A11267"/>
    <w:rsid w:val="00A118FA"/>
    <w:rsid w:val="00A1348A"/>
    <w:rsid w:val="00A13D5F"/>
    <w:rsid w:val="00A156BE"/>
    <w:rsid w:val="00A16478"/>
    <w:rsid w:val="00A16552"/>
    <w:rsid w:val="00A16609"/>
    <w:rsid w:val="00A216AE"/>
    <w:rsid w:val="00A21886"/>
    <w:rsid w:val="00A23076"/>
    <w:rsid w:val="00A24198"/>
    <w:rsid w:val="00A300EF"/>
    <w:rsid w:val="00A30A61"/>
    <w:rsid w:val="00A31709"/>
    <w:rsid w:val="00A3275C"/>
    <w:rsid w:val="00A346A6"/>
    <w:rsid w:val="00A353E1"/>
    <w:rsid w:val="00A35F1A"/>
    <w:rsid w:val="00A37138"/>
    <w:rsid w:val="00A374B2"/>
    <w:rsid w:val="00A37A1F"/>
    <w:rsid w:val="00A37B43"/>
    <w:rsid w:val="00A41E64"/>
    <w:rsid w:val="00A422D3"/>
    <w:rsid w:val="00A42B25"/>
    <w:rsid w:val="00A47883"/>
    <w:rsid w:val="00A505AC"/>
    <w:rsid w:val="00A50AE1"/>
    <w:rsid w:val="00A512CB"/>
    <w:rsid w:val="00A51F38"/>
    <w:rsid w:val="00A531D5"/>
    <w:rsid w:val="00A54388"/>
    <w:rsid w:val="00A54CBC"/>
    <w:rsid w:val="00A57808"/>
    <w:rsid w:val="00A57F4A"/>
    <w:rsid w:val="00A60A7C"/>
    <w:rsid w:val="00A61183"/>
    <w:rsid w:val="00A618BB"/>
    <w:rsid w:val="00A61B4D"/>
    <w:rsid w:val="00A61F39"/>
    <w:rsid w:val="00A6221A"/>
    <w:rsid w:val="00A62565"/>
    <w:rsid w:val="00A643A5"/>
    <w:rsid w:val="00A64B28"/>
    <w:rsid w:val="00A65308"/>
    <w:rsid w:val="00A656D9"/>
    <w:rsid w:val="00A66EB4"/>
    <w:rsid w:val="00A7056C"/>
    <w:rsid w:val="00A71C15"/>
    <w:rsid w:val="00A71C81"/>
    <w:rsid w:val="00A71D93"/>
    <w:rsid w:val="00A7259A"/>
    <w:rsid w:val="00A74A25"/>
    <w:rsid w:val="00A74F4C"/>
    <w:rsid w:val="00A7525C"/>
    <w:rsid w:val="00A75942"/>
    <w:rsid w:val="00A76FF1"/>
    <w:rsid w:val="00A80E18"/>
    <w:rsid w:val="00A8398B"/>
    <w:rsid w:val="00A85AAB"/>
    <w:rsid w:val="00A8645E"/>
    <w:rsid w:val="00A877C7"/>
    <w:rsid w:val="00A87CA5"/>
    <w:rsid w:val="00A91C03"/>
    <w:rsid w:val="00A92C3E"/>
    <w:rsid w:val="00A92D14"/>
    <w:rsid w:val="00A930F7"/>
    <w:rsid w:val="00A949FD"/>
    <w:rsid w:val="00A96A1E"/>
    <w:rsid w:val="00A9773D"/>
    <w:rsid w:val="00A9781B"/>
    <w:rsid w:val="00AA056D"/>
    <w:rsid w:val="00AA1226"/>
    <w:rsid w:val="00AA1620"/>
    <w:rsid w:val="00AA17A8"/>
    <w:rsid w:val="00AA2468"/>
    <w:rsid w:val="00AA3FF0"/>
    <w:rsid w:val="00AA49FE"/>
    <w:rsid w:val="00AA54CE"/>
    <w:rsid w:val="00AA6A19"/>
    <w:rsid w:val="00AA7E50"/>
    <w:rsid w:val="00AB0CEE"/>
    <w:rsid w:val="00AB0E0B"/>
    <w:rsid w:val="00AB5641"/>
    <w:rsid w:val="00AB56DC"/>
    <w:rsid w:val="00AB7550"/>
    <w:rsid w:val="00AC0717"/>
    <w:rsid w:val="00AC1D7E"/>
    <w:rsid w:val="00AC2708"/>
    <w:rsid w:val="00AC35DD"/>
    <w:rsid w:val="00AC428E"/>
    <w:rsid w:val="00AC6115"/>
    <w:rsid w:val="00AC66D9"/>
    <w:rsid w:val="00AC71FC"/>
    <w:rsid w:val="00AC751B"/>
    <w:rsid w:val="00AD1A28"/>
    <w:rsid w:val="00AD2EE2"/>
    <w:rsid w:val="00AD561F"/>
    <w:rsid w:val="00AD64A6"/>
    <w:rsid w:val="00AD66B2"/>
    <w:rsid w:val="00AD7E76"/>
    <w:rsid w:val="00AE01CA"/>
    <w:rsid w:val="00AE21DC"/>
    <w:rsid w:val="00AE2297"/>
    <w:rsid w:val="00AE38CC"/>
    <w:rsid w:val="00AE4B34"/>
    <w:rsid w:val="00AE5672"/>
    <w:rsid w:val="00AE6565"/>
    <w:rsid w:val="00AE6926"/>
    <w:rsid w:val="00AE6B2C"/>
    <w:rsid w:val="00AE7EBF"/>
    <w:rsid w:val="00AF02F5"/>
    <w:rsid w:val="00AF101C"/>
    <w:rsid w:val="00AF1B6B"/>
    <w:rsid w:val="00AF2B6B"/>
    <w:rsid w:val="00AF2E4F"/>
    <w:rsid w:val="00AF33E0"/>
    <w:rsid w:val="00AF459A"/>
    <w:rsid w:val="00AF4F79"/>
    <w:rsid w:val="00AF579F"/>
    <w:rsid w:val="00AF640E"/>
    <w:rsid w:val="00B00608"/>
    <w:rsid w:val="00B00D73"/>
    <w:rsid w:val="00B01575"/>
    <w:rsid w:val="00B02778"/>
    <w:rsid w:val="00B02B93"/>
    <w:rsid w:val="00B0324D"/>
    <w:rsid w:val="00B05259"/>
    <w:rsid w:val="00B07000"/>
    <w:rsid w:val="00B10136"/>
    <w:rsid w:val="00B1032F"/>
    <w:rsid w:val="00B10469"/>
    <w:rsid w:val="00B109FD"/>
    <w:rsid w:val="00B11D1B"/>
    <w:rsid w:val="00B121FC"/>
    <w:rsid w:val="00B12236"/>
    <w:rsid w:val="00B122EC"/>
    <w:rsid w:val="00B12EDE"/>
    <w:rsid w:val="00B13468"/>
    <w:rsid w:val="00B13D97"/>
    <w:rsid w:val="00B14C86"/>
    <w:rsid w:val="00B15092"/>
    <w:rsid w:val="00B1673E"/>
    <w:rsid w:val="00B1761C"/>
    <w:rsid w:val="00B20632"/>
    <w:rsid w:val="00B20998"/>
    <w:rsid w:val="00B20BF3"/>
    <w:rsid w:val="00B20E16"/>
    <w:rsid w:val="00B24E44"/>
    <w:rsid w:val="00B26056"/>
    <w:rsid w:val="00B26421"/>
    <w:rsid w:val="00B26ADB"/>
    <w:rsid w:val="00B26C9E"/>
    <w:rsid w:val="00B31882"/>
    <w:rsid w:val="00B3336B"/>
    <w:rsid w:val="00B336EA"/>
    <w:rsid w:val="00B3397F"/>
    <w:rsid w:val="00B348A9"/>
    <w:rsid w:val="00B34C26"/>
    <w:rsid w:val="00B3518F"/>
    <w:rsid w:val="00B35A7A"/>
    <w:rsid w:val="00B36403"/>
    <w:rsid w:val="00B45340"/>
    <w:rsid w:val="00B45FA3"/>
    <w:rsid w:val="00B468B8"/>
    <w:rsid w:val="00B471B9"/>
    <w:rsid w:val="00B50D1B"/>
    <w:rsid w:val="00B50FB6"/>
    <w:rsid w:val="00B51880"/>
    <w:rsid w:val="00B51D00"/>
    <w:rsid w:val="00B5475F"/>
    <w:rsid w:val="00B554D8"/>
    <w:rsid w:val="00B555F6"/>
    <w:rsid w:val="00B55CB4"/>
    <w:rsid w:val="00B562C4"/>
    <w:rsid w:val="00B568A6"/>
    <w:rsid w:val="00B56A8E"/>
    <w:rsid w:val="00B57D82"/>
    <w:rsid w:val="00B60891"/>
    <w:rsid w:val="00B60D4F"/>
    <w:rsid w:val="00B61527"/>
    <w:rsid w:val="00B62AE4"/>
    <w:rsid w:val="00B66BA6"/>
    <w:rsid w:val="00B6714B"/>
    <w:rsid w:val="00B70718"/>
    <w:rsid w:val="00B7091D"/>
    <w:rsid w:val="00B711E4"/>
    <w:rsid w:val="00B71502"/>
    <w:rsid w:val="00B73EDD"/>
    <w:rsid w:val="00B745B7"/>
    <w:rsid w:val="00B74B02"/>
    <w:rsid w:val="00B76018"/>
    <w:rsid w:val="00B80158"/>
    <w:rsid w:val="00B80B82"/>
    <w:rsid w:val="00B84276"/>
    <w:rsid w:val="00B86139"/>
    <w:rsid w:val="00B86E0C"/>
    <w:rsid w:val="00B87499"/>
    <w:rsid w:val="00B87D42"/>
    <w:rsid w:val="00B9001C"/>
    <w:rsid w:val="00B912B8"/>
    <w:rsid w:val="00B92CCD"/>
    <w:rsid w:val="00B9401C"/>
    <w:rsid w:val="00B943F0"/>
    <w:rsid w:val="00B959F5"/>
    <w:rsid w:val="00B95ADC"/>
    <w:rsid w:val="00B96241"/>
    <w:rsid w:val="00B96937"/>
    <w:rsid w:val="00BA0B08"/>
    <w:rsid w:val="00BA1E05"/>
    <w:rsid w:val="00BA20C2"/>
    <w:rsid w:val="00BA220E"/>
    <w:rsid w:val="00BA30EB"/>
    <w:rsid w:val="00BA3360"/>
    <w:rsid w:val="00BA4FDE"/>
    <w:rsid w:val="00BA54D4"/>
    <w:rsid w:val="00BA64C8"/>
    <w:rsid w:val="00BA68EC"/>
    <w:rsid w:val="00BB0A65"/>
    <w:rsid w:val="00BB2A81"/>
    <w:rsid w:val="00BB2D8F"/>
    <w:rsid w:val="00BB2F32"/>
    <w:rsid w:val="00BB2F88"/>
    <w:rsid w:val="00BB356C"/>
    <w:rsid w:val="00BB3BB8"/>
    <w:rsid w:val="00BB3BCF"/>
    <w:rsid w:val="00BB47F0"/>
    <w:rsid w:val="00BB4F8C"/>
    <w:rsid w:val="00BB57B4"/>
    <w:rsid w:val="00BB6C0D"/>
    <w:rsid w:val="00BC0A5F"/>
    <w:rsid w:val="00BC17ED"/>
    <w:rsid w:val="00BC2494"/>
    <w:rsid w:val="00BC2BC5"/>
    <w:rsid w:val="00BC2C00"/>
    <w:rsid w:val="00BC3090"/>
    <w:rsid w:val="00BC362B"/>
    <w:rsid w:val="00BC4500"/>
    <w:rsid w:val="00BC459B"/>
    <w:rsid w:val="00BC56EF"/>
    <w:rsid w:val="00BC64B2"/>
    <w:rsid w:val="00BC77C4"/>
    <w:rsid w:val="00BC7D65"/>
    <w:rsid w:val="00BD1551"/>
    <w:rsid w:val="00BD1853"/>
    <w:rsid w:val="00BD2028"/>
    <w:rsid w:val="00BD2750"/>
    <w:rsid w:val="00BD29B8"/>
    <w:rsid w:val="00BD2BA1"/>
    <w:rsid w:val="00BD318A"/>
    <w:rsid w:val="00BD38CD"/>
    <w:rsid w:val="00BD4536"/>
    <w:rsid w:val="00BD5499"/>
    <w:rsid w:val="00BD7132"/>
    <w:rsid w:val="00BD732F"/>
    <w:rsid w:val="00BE1114"/>
    <w:rsid w:val="00BE1580"/>
    <w:rsid w:val="00BE2CAE"/>
    <w:rsid w:val="00BE34D3"/>
    <w:rsid w:val="00BE3A41"/>
    <w:rsid w:val="00BE3BEE"/>
    <w:rsid w:val="00BE5CFA"/>
    <w:rsid w:val="00BE5F20"/>
    <w:rsid w:val="00BE610A"/>
    <w:rsid w:val="00BE63FF"/>
    <w:rsid w:val="00BE66EB"/>
    <w:rsid w:val="00BE6C42"/>
    <w:rsid w:val="00BE7B32"/>
    <w:rsid w:val="00BF139C"/>
    <w:rsid w:val="00BF14DF"/>
    <w:rsid w:val="00BF1734"/>
    <w:rsid w:val="00BF2BB2"/>
    <w:rsid w:val="00BF2BB9"/>
    <w:rsid w:val="00BF32D7"/>
    <w:rsid w:val="00BF45BB"/>
    <w:rsid w:val="00BF484B"/>
    <w:rsid w:val="00BF4A02"/>
    <w:rsid w:val="00BF638A"/>
    <w:rsid w:val="00BF6A88"/>
    <w:rsid w:val="00BF7466"/>
    <w:rsid w:val="00BF7596"/>
    <w:rsid w:val="00C00B26"/>
    <w:rsid w:val="00C02C77"/>
    <w:rsid w:val="00C0661E"/>
    <w:rsid w:val="00C0702E"/>
    <w:rsid w:val="00C12518"/>
    <w:rsid w:val="00C13958"/>
    <w:rsid w:val="00C17A0B"/>
    <w:rsid w:val="00C17D12"/>
    <w:rsid w:val="00C20E95"/>
    <w:rsid w:val="00C21B5E"/>
    <w:rsid w:val="00C22CA7"/>
    <w:rsid w:val="00C22E7A"/>
    <w:rsid w:val="00C263AF"/>
    <w:rsid w:val="00C26FCA"/>
    <w:rsid w:val="00C27CC9"/>
    <w:rsid w:val="00C27D9C"/>
    <w:rsid w:val="00C30122"/>
    <w:rsid w:val="00C30D03"/>
    <w:rsid w:val="00C31B17"/>
    <w:rsid w:val="00C3248D"/>
    <w:rsid w:val="00C32525"/>
    <w:rsid w:val="00C34CE8"/>
    <w:rsid w:val="00C359D7"/>
    <w:rsid w:val="00C3602D"/>
    <w:rsid w:val="00C419B1"/>
    <w:rsid w:val="00C41C51"/>
    <w:rsid w:val="00C42B66"/>
    <w:rsid w:val="00C42C2B"/>
    <w:rsid w:val="00C433B8"/>
    <w:rsid w:val="00C43A3D"/>
    <w:rsid w:val="00C44247"/>
    <w:rsid w:val="00C45A03"/>
    <w:rsid w:val="00C463E7"/>
    <w:rsid w:val="00C469F8"/>
    <w:rsid w:val="00C52045"/>
    <w:rsid w:val="00C539E8"/>
    <w:rsid w:val="00C5413A"/>
    <w:rsid w:val="00C55A49"/>
    <w:rsid w:val="00C56102"/>
    <w:rsid w:val="00C604A0"/>
    <w:rsid w:val="00C624B7"/>
    <w:rsid w:val="00C629B2"/>
    <w:rsid w:val="00C631A9"/>
    <w:rsid w:val="00C63C53"/>
    <w:rsid w:val="00C64A81"/>
    <w:rsid w:val="00C65BE6"/>
    <w:rsid w:val="00C709D5"/>
    <w:rsid w:val="00C70E43"/>
    <w:rsid w:val="00C7214F"/>
    <w:rsid w:val="00C737AE"/>
    <w:rsid w:val="00C74068"/>
    <w:rsid w:val="00C7601C"/>
    <w:rsid w:val="00C822CF"/>
    <w:rsid w:val="00C83746"/>
    <w:rsid w:val="00C84448"/>
    <w:rsid w:val="00C84823"/>
    <w:rsid w:val="00C85724"/>
    <w:rsid w:val="00C85B01"/>
    <w:rsid w:val="00C85CD1"/>
    <w:rsid w:val="00C86081"/>
    <w:rsid w:val="00C86522"/>
    <w:rsid w:val="00C86FAD"/>
    <w:rsid w:val="00C877E6"/>
    <w:rsid w:val="00C90671"/>
    <w:rsid w:val="00C91615"/>
    <w:rsid w:val="00C91BA6"/>
    <w:rsid w:val="00C92B36"/>
    <w:rsid w:val="00C93003"/>
    <w:rsid w:val="00C93109"/>
    <w:rsid w:val="00C9341A"/>
    <w:rsid w:val="00C952B5"/>
    <w:rsid w:val="00C9570B"/>
    <w:rsid w:val="00C96B31"/>
    <w:rsid w:val="00C96BF5"/>
    <w:rsid w:val="00CA118A"/>
    <w:rsid w:val="00CA1453"/>
    <w:rsid w:val="00CA197F"/>
    <w:rsid w:val="00CA29FC"/>
    <w:rsid w:val="00CA2D62"/>
    <w:rsid w:val="00CA4BC0"/>
    <w:rsid w:val="00CA5472"/>
    <w:rsid w:val="00CA5B5C"/>
    <w:rsid w:val="00CA6DD0"/>
    <w:rsid w:val="00CA706F"/>
    <w:rsid w:val="00CB0101"/>
    <w:rsid w:val="00CB1153"/>
    <w:rsid w:val="00CB1DA3"/>
    <w:rsid w:val="00CB4A7A"/>
    <w:rsid w:val="00CB7E90"/>
    <w:rsid w:val="00CC0A1E"/>
    <w:rsid w:val="00CC27CF"/>
    <w:rsid w:val="00CC2B56"/>
    <w:rsid w:val="00CC350D"/>
    <w:rsid w:val="00CC3DC9"/>
    <w:rsid w:val="00CC50C0"/>
    <w:rsid w:val="00CC5913"/>
    <w:rsid w:val="00CC5E85"/>
    <w:rsid w:val="00CC6515"/>
    <w:rsid w:val="00CC7477"/>
    <w:rsid w:val="00CC754C"/>
    <w:rsid w:val="00CC77B4"/>
    <w:rsid w:val="00CC792B"/>
    <w:rsid w:val="00CD10DE"/>
    <w:rsid w:val="00CD536B"/>
    <w:rsid w:val="00CD7CF1"/>
    <w:rsid w:val="00CD7FE3"/>
    <w:rsid w:val="00CE301B"/>
    <w:rsid w:val="00CE437E"/>
    <w:rsid w:val="00CE50AD"/>
    <w:rsid w:val="00CE79C9"/>
    <w:rsid w:val="00CF0B18"/>
    <w:rsid w:val="00CF1D45"/>
    <w:rsid w:val="00CF1D7A"/>
    <w:rsid w:val="00CF1E49"/>
    <w:rsid w:val="00CF5DF1"/>
    <w:rsid w:val="00CF6264"/>
    <w:rsid w:val="00CF6745"/>
    <w:rsid w:val="00CF6F2E"/>
    <w:rsid w:val="00CF7AD2"/>
    <w:rsid w:val="00CF7B65"/>
    <w:rsid w:val="00CF7BD8"/>
    <w:rsid w:val="00D00396"/>
    <w:rsid w:val="00D010FC"/>
    <w:rsid w:val="00D0307A"/>
    <w:rsid w:val="00D039BE"/>
    <w:rsid w:val="00D03B6A"/>
    <w:rsid w:val="00D05652"/>
    <w:rsid w:val="00D0698A"/>
    <w:rsid w:val="00D07902"/>
    <w:rsid w:val="00D1005D"/>
    <w:rsid w:val="00D10544"/>
    <w:rsid w:val="00D10C60"/>
    <w:rsid w:val="00D10F45"/>
    <w:rsid w:val="00D11205"/>
    <w:rsid w:val="00D115BC"/>
    <w:rsid w:val="00D11E4B"/>
    <w:rsid w:val="00D1209A"/>
    <w:rsid w:val="00D12B64"/>
    <w:rsid w:val="00D12E2D"/>
    <w:rsid w:val="00D13089"/>
    <w:rsid w:val="00D134E9"/>
    <w:rsid w:val="00D16B21"/>
    <w:rsid w:val="00D16F2B"/>
    <w:rsid w:val="00D177A4"/>
    <w:rsid w:val="00D17F96"/>
    <w:rsid w:val="00D20AFA"/>
    <w:rsid w:val="00D20BB1"/>
    <w:rsid w:val="00D2122C"/>
    <w:rsid w:val="00D219BE"/>
    <w:rsid w:val="00D222A3"/>
    <w:rsid w:val="00D22423"/>
    <w:rsid w:val="00D23649"/>
    <w:rsid w:val="00D245C1"/>
    <w:rsid w:val="00D255C0"/>
    <w:rsid w:val="00D257E4"/>
    <w:rsid w:val="00D26010"/>
    <w:rsid w:val="00D26E97"/>
    <w:rsid w:val="00D30310"/>
    <w:rsid w:val="00D3142D"/>
    <w:rsid w:val="00D3245E"/>
    <w:rsid w:val="00D32B44"/>
    <w:rsid w:val="00D353EE"/>
    <w:rsid w:val="00D362FC"/>
    <w:rsid w:val="00D371A6"/>
    <w:rsid w:val="00D41D75"/>
    <w:rsid w:val="00D425A5"/>
    <w:rsid w:val="00D42E6A"/>
    <w:rsid w:val="00D44E07"/>
    <w:rsid w:val="00D46238"/>
    <w:rsid w:val="00D47476"/>
    <w:rsid w:val="00D5122F"/>
    <w:rsid w:val="00D51417"/>
    <w:rsid w:val="00D51783"/>
    <w:rsid w:val="00D51C68"/>
    <w:rsid w:val="00D51DE8"/>
    <w:rsid w:val="00D51DED"/>
    <w:rsid w:val="00D56052"/>
    <w:rsid w:val="00D57DE2"/>
    <w:rsid w:val="00D60209"/>
    <w:rsid w:val="00D621D6"/>
    <w:rsid w:val="00D6497E"/>
    <w:rsid w:val="00D658D3"/>
    <w:rsid w:val="00D66D62"/>
    <w:rsid w:val="00D67643"/>
    <w:rsid w:val="00D67A0E"/>
    <w:rsid w:val="00D67C01"/>
    <w:rsid w:val="00D70A61"/>
    <w:rsid w:val="00D70E75"/>
    <w:rsid w:val="00D721ED"/>
    <w:rsid w:val="00D734D0"/>
    <w:rsid w:val="00D73F73"/>
    <w:rsid w:val="00D7596D"/>
    <w:rsid w:val="00D7621E"/>
    <w:rsid w:val="00D77C3D"/>
    <w:rsid w:val="00D801B2"/>
    <w:rsid w:val="00D8023D"/>
    <w:rsid w:val="00D813C6"/>
    <w:rsid w:val="00D8365A"/>
    <w:rsid w:val="00D90BBF"/>
    <w:rsid w:val="00D91785"/>
    <w:rsid w:val="00D93ACA"/>
    <w:rsid w:val="00D93C93"/>
    <w:rsid w:val="00D95215"/>
    <w:rsid w:val="00D95C3F"/>
    <w:rsid w:val="00D95DA7"/>
    <w:rsid w:val="00D95E55"/>
    <w:rsid w:val="00D95E74"/>
    <w:rsid w:val="00D96197"/>
    <w:rsid w:val="00D97042"/>
    <w:rsid w:val="00DA0116"/>
    <w:rsid w:val="00DA04D1"/>
    <w:rsid w:val="00DA2006"/>
    <w:rsid w:val="00DA37AA"/>
    <w:rsid w:val="00DA45BE"/>
    <w:rsid w:val="00DA5DD8"/>
    <w:rsid w:val="00DA6B5A"/>
    <w:rsid w:val="00DA6FF3"/>
    <w:rsid w:val="00DA7D8C"/>
    <w:rsid w:val="00DA7F99"/>
    <w:rsid w:val="00DB0238"/>
    <w:rsid w:val="00DB076C"/>
    <w:rsid w:val="00DB1EBC"/>
    <w:rsid w:val="00DB2823"/>
    <w:rsid w:val="00DB2ED5"/>
    <w:rsid w:val="00DB3C99"/>
    <w:rsid w:val="00DB4B31"/>
    <w:rsid w:val="00DB5530"/>
    <w:rsid w:val="00DB57EA"/>
    <w:rsid w:val="00DB5B42"/>
    <w:rsid w:val="00DB7DDD"/>
    <w:rsid w:val="00DC0801"/>
    <w:rsid w:val="00DC0E6D"/>
    <w:rsid w:val="00DC1A47"/>
    <w:rsid w:val="00DC201B"/>
    <w:rsid w:val="00DC2A79"/>
    <w:rsid w:val="00DC51C8"/>
    <w:rsid w:val="00DC5415"/>
    <w:rsid w:val="00DC6D61"/>
    <w:rsid w:val="00DC7450"/>
    <w:rsid w:val="00DC7731"/>
    <w:rsid w:val="00DC77D7"/>
    <w:rsid w:val="00DD0B2D"/>
    <w:rsid w:val="00DD0B7B"/>
    <w:rsid w:val="00DD0E4A"/>
    <w:rsid w:val="00DD26A5"/>
    <w:rsid w:val="00DD3C05"/>
    <w:rsid w:val="00DD45CE"/>
    <w:rsid w:val="00DD504E"/>
    <w:rsid w:val="00DD581F"/>
    <w:rsid w:val="00DE08B8"/>
    <w:rsid w:val="00DE1C62"/>
    <w:rsid w:val="00DE31BA"/>
    <w:rsid w:val="00DE4FD3"/>
    <w:rsid w:val="00DF098C"/>
    <w:rsid w:val="00DF46F7"/>
    <w:rsid w:val="00DF47AF"/>
    <w:rsid w:val="00DF49C6"/>
    <w:rsid w:val="00DF55F0"/>
    <w:rsid w:val="00DF5C4E"/>
    <w:rsid w:val="00DF5E76"/>
    <w:rsid w:val="00DF64C9"/>
    <w:rsid w:val="00DF65C7"/>
    <w:rsid w:val="00DF6A2A"/>
    <w:rsid w:val="00DF75C2"/>
    <w:rsid w:val="00DF7EF5"/>
    <w:rsid w:val="00E00A04"/>
    <w:rsid w:val="00E01146"/>
    <w:rsid w:val="00E01AA2"/>
    <w:rsid w:val="00E0424B"/>
    <w:rsid w:val="00E067A3"/>
    <w:rsid w:val="00E06FE8"/>
    <w:rsid w:val="00E072F2"/>
    <w:rsid w:val="00E07EF3"/>
    <w:rsid w:val="00E1000D"/>
    <w:rsid w:val="00E10D6B"/>
    <w:rsid w:val="00E114F7"/>
    <w:rsid w:val="00E119CA"/>
    <w:rsid w:val="00E13679"/>
    <w:rsid w:val="00E139F0"/>
    <w:rsid w:val="00E151F5"/>
    <w:rsid w:val="00E16169"/>
    <w:rsid w:val="00E1701F"/>
    <w:rsid w:val="00E17641"/>
    <w:rsid w:val="00E21004"/>
    <w:rsid w:val="00E21863"/>
    <w:rsid w:val="00E2254E"/>
    <w:rsid w:val="00E22E75"/>
    <w:rsid w:val="00E22EA9"/>
    <w:rsid w:val="00E241D6"/>
    <w:rsid w:val="00E24773"/>
    <w:rsid w:val="00E258C6"/>
    <w:rsid w:val="00E25D77"/>
    <w:rsid w:val="00E25E23"/>
    <w:rsid w:val="00E279F9"/>
    <w:rsid w:val="00E30ED0"/>
    <w:rsid w:val="00E33986"/>
    <w:rsid w:val="00E33B1B"/>
    <w:rsid w:val="00E33CDC"/>
    <w:rsid w:val="00E346CB"/>
    <w:rsid w:val="00E34837"/>
    <w:rsid w:val="00E35D71"/>
    <w:rsid w:val="00E36110"/>
    <w:rsid w:val="00E4012A"/>
    <w:rsid w:val="00E40793"/>
    <w:rsid w:val="00E42FBF"/>
    <w:rsid w:val="00E45B03"/>
    <w:rsid w:val="00E45D04"/>
    <w:rsid w:val="00E47E7F"/>
    <w:rsid w:val="00E47FCB"/>
    <w:rsid w:val="00E50364"/>
    <w:rsid w:val="00E50CC9"/>
    <w:rsid w:val="00E525C6"/>
    <w:rsid w:val="00E52B61"/>
    <w:rsid w:val="00E52EB7"/>
    <w:rsid w:val="00E5394B"/>
    <w:rsid w:val="00E56EDF"/>
    <w:rsid w:val="00E6010E"/>
    <w:rsid w:val="00E61183"/>
    <w:rsid w:val="00E618BC"/>
    <w:rsid w:val="00E61C28"/>
    <w:rsid w:val="00E6274F"/>
    <w:rsid w:val="00E627CA"/>
    <w:rsid w:val="00E642E7"/>
    <w:rsid w:val="00E64A6A"/>
    <w:rsid w:val="00E6626E"/>
    <w:rsid w:val="00E665D1"/>
    <w:rsid w:val="00E666C5"/>
    <w:rsid w:val="00E66B5D"/>
    <w:rsid w:val="00E66FC2"/>
    <w:rsid w:val="00E67D17"/>
    <w:rsid w:val="00E70610"/>
    <w:rsid w:val="00E70A76"/>
    <w:rsid w:val="00E71897"/>
    <w:rsid w:val="00E71971"/>
    <w:rsid w:val="00E71AE9"/>
    <w:rsid w:val="00E72BF5"/>
    <w:rsid w:val="00E73239"/>
    <w:rsid w:val="00E73331"/>
    <w:rsid w:val="00E735BC"/>
    <w:rsid w:val="00E74C73"/>
    <w:rsid w:val="00E74F12"/>
    <w:rsid w:val="00E773B5"/>
    <w:rsid w:val="00E77DEB"/>
    <w:rsid w:val="00E80736"/>
    <w:rsid w:val="00E833F9"/>
    <w:rsid w:val="00E83DDE"/>
    <w:rsid w:val="00E846F1"/>
    <w:rsid w:val="00E85FC9"/>
    <w:rsid w:val="00E86DC9"/>
    <w:rsid w:val="00E86F81"/>
    <w:rsid w:val="00E87B7E"/>
    <w:rsid w:val="00E90680"/>
    <w:rsid w:val="00E91008"/>
    <w:rsid w:val="00E916E1"/>
    <w:rsid w:val="00E925FD"/>
    <w:rsid w:val="00E92840"/>
    <w:rsid w:val="00E928DE"/>
    <w:rsid w:val="00E929F9"/>
    <w:rsid w:val="00E93423"/>
    <w:rsid w:val="00E97120"/>
    <w:rsid w:val="00E97B05"/>
    <w:rsid w:val="00E97CC1"/>
    <w:rsid w:val="00EA019D"/>
    <w:rsid w:val="00EA17C8"/>
    <w:rsid w:val="00EA1EC7"/>
    <w:rsid w:val="00EA248D"/>
    <w:rsid w:val="00EA27CE"/>
    <w:rsid w:val="00EA2982"/>
    <w:rsid w:val="00EA313C"/>
    <w:rsid w:val="00EA4441"/>
    <w:rsid w:val="00EA45B1"/>
    <w:rsid w:val="00EA4811"/>
    <w:rsid w:val="00EA484B"/>
    <w:rsid w:val="00EA5101"/>
    <w:rsid w:val="00EB10AD"/>
    <w:rsid w:val="00EB235E"/>
    <w:rsid w:val="00EB267B"/>
    <w:rsid w:val="00EB286C"/>
    <w:rsid w:val="00EB49E2"/>
    <w:rsid w:val="00EB5A6D"/>
    <w:rsid w:val="00EB6D41"/>
    <w:rsid w:val="00EB6DC7"/>
    <w:rsid w:val="00EB6E71"/>
    <w:rsid w:val="00EB6EAC"/>
    <w:rsid w:val="00EB707A"/>
    <w:rsid w:val="00EC0328"/>
    <w:rsid w:val="00EC1442"/>
    <w:rsid w:val="00EC282E"/>
    <w:rsid w:val="00EC2A79"/>
    <w:rsid w:val="00EC369D"/>
    <w:rsid w:val="00EC3CC2"/>
    <w:rsid w:val="00EC3EBB"/>
    <w:rsid w:val="00EC45E2"/>
    <w:rsid w:val="00EC4755"/>
    <w:rsid w:val="00ED0CF5"/>
    <w:rsid w:val="00ED1535"/>
    <w:rsid w:val="00ED1568"/>
    <w:rsid w:val="00ED1572"/>
    <w:rsid w:val="00ED1756"/>
    <w:rsid w:val="00ED2FE1"/>
    <w:rsid w:val="00ED3252"/>
    <w:rsid w:val="00ED665B"/>
    <w:rsid w:val="00ED6CBF"/>
    <w:rsid w:val="00ED7257"/>
    <w:rsid w:val="00ED73ED"/>
    <w:rsid w:val="00ED79B8"/>
    <w:rsid w:val="00EE1345"/>
    <w:rsid w:val="00EE2898"/>
    <w:rsid w:val="00EE3D20"/>
    <w:rsid w:val="00EE3D58"/>
    <w:rsid w:val="00EE45BB"/>
    <w:rsid w:val="00EE607A"/>
    <w:rsid w:val="00EE6906"/>
    <w:rsid w:val="00EE7B1E"/>
    <w:rsid w:val="00EF00C2"/>
    <w:rsid w:val="00EF0DA2"/>
    <w:rsid w:val="00EF1557"/>
    <w:rsid w:val="00EF1622"/>
    <w:rsid w:val="00EF3060"/>
    <w:rsid w:val="00EF3149"/>
    <w:rsid w:val="00EF34A4"/>
    <w:rsid w:val="00EF4EE8"/>
    <w:rsid w:val="00EF5702"/>
    <w:rsid w:val="00EF5E20"/>
    <w:rsid w:val="00EF5EF4"/>
    <w:rsid w:val="00EF6C80"/>
    <w:rsid w:val="00EF7387"/>
    <w:rsid w:val="00EF7D32"/>
    <w:rsid w:val="00EF7D6A"/>
    <w:rsid w:val="00EF7E72"/>
    <w:rsid w:val="00F00E1F"/>
    <w:rsid w:val="00F01F95"/>
    <w:rsid w:val="00F0308E"/>
    <w:rsid w:val="00F04948"/>
    <w:rsid w:val="00F05240"/>
    <w:rsid w:val="00F054FD"/>
    <w:rsid w:val="00F05D91"/>
    <w:rsid w:val="00F05E95"/>
    <w:rsid w:val="00F07224"/>
    <w:rsid w:val="00F07600"/>
    <w:rsid w:val="00F0768E"/>
    <w:rsid w:val="00F0796D"/>
    <w:rsid w:val="00F101D8"/>
    <w:rsid w:val="00F10BBA"/>
    <w:rsid w:val="00F10C2F"/>
    <w:rsid w:val="00F11259"/>
    <w:rsid w:val="00F14518"/>
    <w:rsid w:val="00F1607D"/>
    <w:rsid w:val="00F165EF"/>
    <w:rsid w:val="00F179B0"/>
    <w:rsid w:val="00F20FBB"/>
    <w:rsid w:val="00F21AD8"/>
    <w:rsid w:val="00F21D2B"/>
    <w:rsid w:val="00F22E45"/>
    <w:rsid w:val="00F23F65"/>
    <w:rsid w:val="00F25A27"/>
    <w:rsid w:val="00F268CB"/>
    <w:rsid w:val="00F27D4B"/>
    <w:rsid w:val="00F32474"/>
    <w:rsid w:val="00F332D0"/>
    <w:rsid w:val="00F33498"/>
    <w:rsid w:val="00F3368E"/>
    <w:rsid w:val="00F33C2F"/>
    <w:rsid w:val="00F353FC"/>
    <w:rsid w:val="00F35644"/>
    <w:rsid w:val="00F35821"/>
    <w:rsid w:val="00F37846"/>
    <w:rsid w:val="00F37CE3"/>
    <w:rsid w:val="00F41C78"/>
    <w:rsid w:val="00F42B43"/>
    <w:rsid w:val="00F42F6B"/>
    <w:rsid w:val="00F43D1E"/>
    <w:rsid w:val="00F43FCD"/>
    <w:rsid w:val="00F44DB1"/>
    <w:rsid w:val="00F4732E"/>
    <w:rsid w:val="00F476EE"/>
    <w:rsid w:val="00F502C9"/>
    <w:rsid w:val="00F5085D"/>
    <w:rsid w:val="00F51238"/>
    <w:rsid w:val="00F5250E"/>
    <w:rsid w:val="00F52881"/>
    <w:rsid w:val="00F5307F"/>
    <w:rsid w:val="00F5327B"/>
    <w:rsid w:val="00F55914"/>
    <w:rsid w:val="00F55CC8"/>
    <w:rsid w:val="00F55E6F"/>
    <w:rsid w:val="00F56C08"/>
    <w:rsid w:val="00F56D53"/>
    <w:rsid w:val="00F6115D"/>
    <w:rsid w:val="00F619AB"/>
    <w:rsid w:val="00F627EE"/>
    <w:rsid w:val="00F62D50"/>
    <w:rsid w:val="00F64DC5"/>
    <w:rsid w:val="00F67412"/>
    <w:rsid w:val="00F675D0"/>
    <w:rsid w:val="00F67BE0"/>
    <w:rsid w:val="00F716EF"/>
    <w:rsid w:val="00F724CC"/>
    <w:rsid w:val="00F7271E"/>
    <w:rsid w:val="00F72C68"/>
    <w:rsid w:val="00F75783"/>
    <w:rsid w:val="00F76506"/>
    <w:rsid w:val="00F76E23"/>
    <w:rsid w:val="00F77B89"/>
    <w:rsid w:val="00F81488"/>
    <w:rsid w:val="00F81F0F"/>
    <w:rsid w:val="00F82272"/>
    <w:rsid w:val="00F8373E"/>
    <w:rsid w:val="00F837B9"/>
    <w:rsid w:val="00F845AE"/>
    <w:rsid w:val="00F86647"/>
    <w:rsid w:val="00F87C63"/>
    <w:rsid w:val="00F91E1F"/>
    <w:rsid w:val="00F9204A"/>
    <w:rsid w:val="00F9389E"/>
    <w:rsid w:val="00F93DB7"/>
    <w:rsid w:val="00F94720"/>
    <w:rsid w:val="00F97315"/>
    <w:rsid w:val="00F974D5"/>
    <w:rsid w:val="00FA0107"/>
    <w:rsid w:val="00FA039F"/>
    <w:rsid w:val="00FA1CE4"/>
    <w:rsid w:val="00FA2CA1"/>
    <w:rsid w:val="00FA39F3"/>
    <w:rsid w:val="00FA3D2D"/>
    <w:rsid w:val="00FA3D4C"/>
    <w:rsid w:val="00FA47AB"/>
    <w:rsid w:val="00FA4BE2"/>
    <w:rsid w:val="00FA4C47"/>
    <w:rsid w:val="00FA5FE1"/>
    <w:rsid w:val="00FA6702"/>
    <w:rsid w:val="00FA7445"/>
    <w:rsid w:val="00FA782A"/>
    <w:rsid w:val="00FB1ED5"/>
    <w:rsid w:val="00FB2217"/>
    <w:rsid w:val="00FB2DBF"/>
    <w:rsid w:val="00FB31D2"/>
    <w:rsid w:val="00FB3D96"/>
    <w:rsid w:val="00FB5D8A"/>
    <w:rsid w:val="00FB6A04"/>
    <w:rsid w:val="00FC0095"/>
    <w:rsid w:val="00FC0D1D"/>
    <w:rsid w:val="00FC0F6B"/>
    <w:rsid w:val="00FC157A"/>
    <w:rsid w:val="00FC1775"/>
    <w:rsid w:val="00FC1870"/>
    <w:rsid w:val="00FC353D"/>
    <w:rsid w:val="00FC3958"/>
    <w:rsid w:val="00FC65B1"/>
    <w:rsid w:val="00FC6774"/>
    <w:rsid w:val="00FC6A52"/>
    <w:rsid w:val="00FC6A55"/>
    <w:rsid w:val="00FC73CA"/>
    <w:rsid w:val="00FD0448"/>
    <w:rsid w:val="00FD0ED8"/>
    <w:rsid w:val="00FD1F1B"/>
    <w:rsid w:val="00FD29FB"/>
    <w:rsid w:val="00FD4C0E"/>
    <w:rsid w:val="00FD6ECD"/>
    <w:rsid w:val="00FD760D"/>
    <w:rsid w:val="00FE0397"/>
    <w:rsid w:val="00FE0741"/>
    <w:rsid w:val="00FE0B46"/>
    <w:rsid w:val="00FE2695"/>
    <w:rsid w:val="00FE2AB2"/>
    <w:rsid w:val="00FE2C83"/>
    <w:rsid w:val="00FE3FE0"/>
    <w:rsid w:val="00FE6C15"/>
    <w:rsid w:val="00FF1BA2"/>
    <w:rsid w:val="00FF26D5"/>
    <w:rsid w:val="00FF2765"/>
    <w:rsid w:val="00FF2A06"/>
    <w:rsid w:val="00FF33BD"/>
    <w:rsid w:val="00FF3905"/>
    <w:rsid w:val="00FF3D29"/>
    <w:rsid w:val="00FF3E2B"/>
    <w:rsid w:val="00FF45EC"/>
    <w:rsid w:val="00FF47BD"/>
    <w:rsid w:val="00FF5B30"/>
    <w:rsid w:val="00FF610C"/>
    <w:rsid w:val="00FF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4ED4"/>
  <w15:chartTrackingRefBased/>
  <w15:docId w15:val="{99CE7134-DBA5-44D2-8BBD-1F768873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99F"/>
    <w:rPr>
      <w:color w:val="0000FF" w:themeColor="hyperlink"/>
      <w:u w:val="single"/>
    </w:rPr>
  </w:style>
  <w:style w:type="character" w:styleId="UnresolvedMention">
    <w:name w:val="Unresolved Mention"/>
    <w:basedOn w:val="DefaultParagraphFont"/>
    <w:uiPriority w:val="99"/>
    <w:semiHidden/>
    <w:unhideWhenUsed/>
    <w:rsid w:val="00671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rangehous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f.edu/welcome/campus/centennial.htm"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A. Volk</dc:creator>
  <cp:keywords/>
  <dc:description/>
  <cp:lastModifiedBy>Timothy A. Volk</cp:lastModifiedBy>
  <cp:revision>5</cp:revision>
  <dcterms:created xsi:type="dcterms:W3CDTF">2022-01-27T15:31:00Z</dcterms:created>
  <dcterms:modified xsi:type="dcterms:W3CDTF">2022-01-31T16:44:00Z</dcterms:modified>
</cp:coreProperties>
</file>